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F0DFF" w:rsidRPr="007F0DFF" w:rsidTr="007F0D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F0DFF" w:rsidRPr="007F0DFF" w:rsidRDefault="007F0DFF" w:rsidP="007F0DF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  <w:r w:rsidRPr="007F0DFF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  <w:fldChar w:fldCharType="begin"/>
            </w:r>
            <w:r w:rsidRPr="007F0DFF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  <w:instrText xml:space="preserve"> HYPERLINK "http://nmedvedica.rkursk.ru/index.php?mun_obr=203&amp;sub_menus_id=36876&amp;print=1&amp;id_mat=276881" \t "blank" </w:instrText>
            </w:r>
            <w:r w:rsidRPr="007F0DFF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  <w:fldChar w:fldCharType="separate"/>
            </w:r>
            <w:r w:rsidRPr="007F0DFF">
              <w:rPr>
                <w:rFonts w:ascii="Tahoma" w:eastAsia="Times New Roman" w:hAnsi="Tahoma" w:cs="Tahoma"/>
                <w:color w:val="33A6E3"/>
                <w:sz w:val="10"/>
                <w:szCs w:val="10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33A6E3"/>
                <w:sz w:val="10"/>
                <w:szCs w:val="1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3" name="Рисунок 3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DFF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  <w:fldChar w:fldCharType="end"/>
            </w:r>
          </w:p>
        </w:tc>
      </w:tr>
      <w:tr w:rsidR="007F0DFF" w:rsidRPr="007F0DFF" w:rsidTr="007F0D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F0DFF" w:rsidRPr="007F0DFF" w:rsidRDefault="007F0DFF" w:rsidP="007F0D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  <w:r w:rsidRPr="007F0DFF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</w:tbl>
    <w:p w:rsidR="007F0DFF" w:rsidRPr="007F0DFF" w:rsidRDefault="007F0DFF" w:rsidP="007F0DFF">
      <w:pPr>
        <w:shd w:val="clear" w:color="auto" w:fill="EEEEEE"/>
        <w:spacing w:after="128" w:line="240" w:lineRule="auto"/>
        <w:jc w:val="center"/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</w:pPr>
      <w:r w:rsidRPr="007F0DFF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>заявление о невозможности предоставить сведения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заявление о невозможности предоставить сведения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 ____________________________ 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от ____________________________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            (Ф.И.О.)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(наименование должности и</w:t>
      </w:r>
      <w:proofErr w:type="gramEnd"/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структурного подразделения)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заявление.*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своих________________________________________________________________________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(Ф.И.О. супруги, супруга и (или) несовершеннолетних детей, дата рождения)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_____________________________________________________________________________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 связи с тем, что ______________________________________________________________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(указываются все причины и обстоятельства, необходимые для того, чтобы</w:t>
      </w:r>
      <w:proofErr w:type="gramEnd"/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Комиссия могла сделать вывод о том, что непредставление сведений носит объективный характер)</w:t>
      </w:r>
      <w:proofErr w:type="gramEnd"/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_____________________________________________________________________________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 заявлению прилагаю следующие дополнительные материалы (в случае наличия):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(указываются дополнительные материалы)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Меры, принятые гражданским служащим по предоставлению указанных сведений:__________________________________________________________</w:t>
      </w:r>
    </w:p>
    <w:tbl>
      <w:tblPr>
        <w:tblW w:w="51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2"/>
        <w:gridCol w:w="1925"/>
        <w:gridCol w:w="1730"/>
      </w:tblGrid>
      <w:tr w:rsidR="007F0DFF" w:rsidRPr="007F0DFF" w:rsidTr="007F0DF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vAlign w:val="bottom"/>
            <w:hideMark/>
          </w:tcPr>
          <w:p w:rsidR="007F0DFF" w:rsidRPr="007F0DFF" w:rsidRDefault="007F0DFF" w:rsidP="007F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0DF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vAlign w:val="bottom"/>
            <w:hideMark/>
          </w:tcPr>
          <w:p w:rsidR="007F0DFF" w:rsidRPr="007F0DFF" w:rsidRDefault="007F0DFF" w:rsidP="007F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0DF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vAlign w:val="bottom"/>
            <w:hideMark/>
          </w:tcPr>
          <w:p w:rsidR="007F0DFF" w:rsidRPr="007F0DFF" w:rsidRDefault="007F0DFF" w:rsidP="007F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0DF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7F0DFF" w:rsidRPr="007F0DFF" w:rsidTr="007F0DF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7F0DFF" w:rsidRPr="007F0DFF" w:rsidRDefault="007F0DFF" w:rsidP="007F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0DF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(дата)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7F0DFF" w:rsidRPr="007F0DFF" w:rsidRDefault="007F0DFF" w:rsidP="007F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0DF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7F0DFF" w:rsidRPr="007F0DFF" w:rsidRDefault="007F0DFF" w:rsidP="007F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0DF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(подпись)</w:t>
            </w:r>
          </w:p>
        </w:tc>
      </w:tr>
    </w:tbl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* Заявление о невозможности по объективным причинам представить сведения о доходах (и др.) супруги (супруга) и (или) несовершеннолетних детей подлежит рассмотрению на комиссии по соблюдению требований к служебному поведению муниципальных служащих Администрации </w:t>
      </w:r>
      <w:proofErr w:type="spellStart"/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Нижнемедведицкого</w:t>
      </w:r>
      <w:proofErr w:type="spellEnd"/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сельсовета Курского района и урегулированию конфликта интересов в Администрации </w:t>
      </w:r>
      <w:proofErr w:type="spellStart"/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Нижнемедведицкого</w:t>
      </w:r>
      <w:proofErr w:type="spellEnd"/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сельсовета Курского района.</w:t>
      </w:r>
    </w:p>
    <w:p w:rsidR="007F0DFF" w:rsidRPr="007F0DFF" w:rsidRDefault="007F0DFF" w:rsidP="007F0D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Заявление </w:t>
      </w:r>
      <w:r w:rsidRPr="007F0DFF">
        <w:rPr>
          <w:rFonts w:ascii="Tahoma" w:eastAsia="Times New Roman" w:hAnsi="Tahoma" w:cs="Tahoma"/>
          <w:b/>
          <w:bCs/>
          <w:i/>
          <w:iCs/>
          <w:color w:val="000000"/>
          <w:sz w:val="10"/>
          <w:lang w:eastAsia="ru-RU"/>
        </w:rPr>
        <w:t>должно быть направлено до истечения срока, установленного для представления служащим (работником) сведений </w:t>
      </w:r>
      <w:r w:rsidRPr="007F0DFF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 доходах, расходах, об имуществе и обязательствах имущественного характера.</w:t>
      </w:r>
    </w:p>
    <w:p w:rsidR="00D54D52" w:rsidRPr="007F0DFF" w:rsidRDefault="00D54D52" w:rsidP="007F0DFF"/>
    <w:sectPr w:rsidR="00D54D52" w:rsidRPr="007F0DFF" w:rsidSect="00DF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5F0"/>
    <w:multiLevelType w:val="multilevel"/>
    <w:tmpl w:val="AFEE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A09DF"/>
    <w:multiLevelType w:val="multilevel"/>
    <w:tmpl w:val="AB1E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032FA"/>
    <w:multiLevelType w:val="multilevel"/>
    <w:tmpl w:val="C61E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F77"/>
    <w:rsid w:val="00010BA5"/>
    <w:rsid w:val="0002578B"/>
    <w:rsid w:val="00026B3D"/>
    <w:rsid w:val="0004231B"/>
    <w:rsid w:val="000935D9"/>
    <w:rsid w:val="000E7196"/>
    <w:rsid w:val="0013378A"/>
    <w:rsid w:val="00227E9C"/>
    <w:rsid w:val="00236982"/>
    <w:rsid w:val="002545AE"/>
    <w:rsid w:val="003617E1"/>
    <w:rsid w:val="003A4BBB"/>
    <w:rsid w:val="003E56B9"/>
    <w:rsid w:val="004616DE"/>
    <w:rsid w:val="00480824"/>
    <w:rsid w:val="005A4A71"/>
    <w:rsid w:val="005E252C"/>
    <w:rsid w:val="00606328"/>
    <w:rsid w:val="00612C44"/>
    <w:rsid w:val="00726FD5"/>
    <w:rsid w:val="0077245B"/>
    <w:rsid w:val="007876AE"/>
    <w:rsid w:val="007D2A94"/>
    <w:rsid w:val="007F0DFF"/>
    <w:rsid w:val="008D6F77"/>
    <w:rsid w:val="008F0045"/>
    <w:rsid w:val="00901CFC"/>
    <w:rsid w:val="00967E7E"/>
    <w:rsid w:val="009B07C8"/>
    <w:rsid w:val="009C1241"/>
    <w:rsid w:val="009C75BB"/>
    <w:rsid w:val="00A45900"/>
    <w:rsid w:val="00A8006C"/>
    <w:rsid w:val="00AE39DD"/>
    <w:rsid w:val="00AF6F88"/>
    <w:rsid w:val="00BC11A2"/>
    <w:rsid w:val="00C56EB8"/>
    <w:rsid w:val="00C7658D"/>
    <w:rsid w:val="00CB49BF"/>
    <w:rsid w:val="00CB62B6"/>
    <w:rsid w:val="00D517D2"/>
    <w:rsid w:val="00D54D52"/>
    <w:rsid w:val="00D561D2"/>
    <w:rsid w:val="00DF6422"/>
    <w:rsid w:val="00EA34A9"/>
    <w:rsid w:val="00EA4AF2"/>
    <w:rsid w:val="00F1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B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F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B07C8"/>
    <w:rPr>
      <w:i/>
      <w:iCs/>
    </w:rPr>
  </w:style>
  <w:style w:type="character" w:styleId="a6">
    <w:name w:val="Hyperlink"/>
    <w:basedOn w:val="a0"/>
    <w:uiPriority w:val="99"/>
    <w:semiHidden/>
    <w:unhideWhenUsed/>
    <w:rsid w:val="000E71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83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4437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4918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4031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98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245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668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99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272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116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527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4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982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80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311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03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41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02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29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20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857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87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61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300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357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4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20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58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047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56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13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097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32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0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7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nmedvedica.rkursk.ru/index.php?mun_obr=203&amp;sub_menus_id=36876&amp;print=1&amp;id_mat=2768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35</cp:revision>
  <dcterms:created xsi:type="dcterms:W3CDTF">2025-04-18T06:44:00Z</dcterms:created>
  <dcterms:modified xsi:type="dcterms:W3CDTF">2025-04-18T08:33:00Z</dcterms:modified>
</cp:coreProperties>
</file>