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579" w:rsidRPr="009D3579" w:rsidRDefault="009D3579" w:rsidP="009D3579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9D3579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ИНФОРМАЦИЯ о среднемесячной заработной плате руководителя и бухгалтера МКУК «В-Медведицкий сельский клуб» Курского района Курской области, (наименование муниципального учреждения) за 2019год</w:t>
      </w:r>
    </w:p>
    <w:p w:rsidR="009D3579" w:rsidRPr="009D3579" w:rsidRDefault="009D3579" w:rsidP="009D357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D357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Приложение</w:t>
      </w:r>
    </w:p>
    <w:p w:rsidR="009D3579" w:rsidRPr="009D3579" w:rsidRDefault="009D3579" w:rsidP="009D357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D357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 Порядку размещения информации</w:t>
      </w:r>
    </w:p>
    <w:p w:rsidR="009D3579" w:rsidRPr="009D3579" w:rsidRDefault="009D3579" w:rsidP="009D357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D357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 среднемесячной заработной плате</w:t>
      </w:r>
    </w:p>
    <w:p w:rsidR="009D3579" w:rsidRPr="009D3579" w:rsidRDefault="009D3579" w:rsidP="009D357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D357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руководителей, их заместителей и</w:t>
      </w:r>
    </w:p>
    <w:p w:rsidR="009D3579" w:rsidRPr="009D3579" w:rsidRDefault="009D3579" w:rsidP="009D357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D357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главных бухгалтеров муниципальных</w:t>
      </w:r>
    </w:p>
    <w:p w:rsidR="009D3579" w:rsidRPr="009D3579" w:rsidRDefault="009D3579" w:rsidP="009D357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D357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учреждений </w:t>
      </w:r>
      <w:proofErr w:type="spellStart"/>
      <w:r w:rsidRPr="009D357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Нижнемедведицкого</w:t>
      </w:r>
      <w:proofErr w:type="spellEnd"/>
      <w:r w:rsidRPr="009D357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</w:t>
      </w:r>
    </w:p>
    <w:p w:rsidR="009D3579" w:rsidRPr="009D3579" w:rsidRDefault="009D3579" w:rsidP="009D357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D357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Курского района Курской области </w:t>
      </w:r>
      <w:proofErr w:type="gramStart"/>
      <w:r w:rsidRPr="009D357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</w:t>
      </w:r>
      <w:proofErr w:type="gramEnd"/>
    </w:p>
    <w:p w:rsidR="009D3579" w:rsidRPr="009D3579" w:rsidRDefault="009D3579" w:rsidP="009D357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D357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информационно-телекоммуникационной</w:t>
      </w:r>
    </w:p>
    <w:p w:rsidR="009D3579" w:rsidRPr="009D3579" w:rsidRDefault="009D3579" w:rsidP="009D357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D357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сети «Интернет»</w:t>
      </w:r>
    </w:p>
    <w:p w:rsidR="009D3579" w:rsidRPr="009D3579" w:rsidRDefault="009D3579" w:rsidP="009D357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D357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D3579" w:rsidRPr="009D3579" w:rsidRDefault="009D3579" w:rsidP="009D357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D357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D3579" w:rsidRPr="009D3579" w:rsidRDefault="009D3579" w:rsidP="009D357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D3579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                                          ИНФОРМАЦИЯ</w:t>
      </w:r>
    </w:p>
    <w:p w:rsidR="009D3579" w:rsidRPr="009D3579" w:rsidRDefault="009D3579" w:rsidP="009D357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D357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 среднемесячной заработной плате</w:t>
      </w:r>
    </w:p>
    <w:p w:rsidR="009D3579" w:rsidRPr="009D3579" w:rsidRDefault="009D3579" w:rsidP="009D357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D357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                                 руководителя и  бухгалтера</w:t>
      </w:r>
    </w:p>
    <w:p w:rsidR="009D3579" w:rsidRPr="009D3579" w:rsidRDefault="009D3579" w:rsidP="009D357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D3579">
        <w:rPr>
          <w:rFonts w:ascii="Tahoma" w:eastAsia="Times New Roman" w:hAnsi="Tahoma" w:cs="Tahoma"/>
          <w:color w:val="000000"/>
          <w:sz w:val="18"/>
          <w:szCs w:val="18"/>
          <w:u w:val="single"/>
          <w:lang w:eastAsia="ru-RU"/>
        </w:rPr>
        <w:t>МКУК «В-Медведицкий сельский клуб» Курского района Курской области,</w:t>
      </w:r>
    </w:p>
    <w:p w:rsidR="009D3579" w:rsidRPr="009D3579" w:rsidRDefault="009D3579" w:rsidP="009D357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D357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(наименование муниципального учреждения)                                                                                за 2019год</w:t>
      </w:r>
    </w:p>
    <w:p w:rsidR="009D3579" w:rsidRPr="009D3579" w:rsidRDefault="009D3579" w:rsidP="009D357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D357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65"/>
        <w:gridCol w:w="3355"/>
        <w:gridCol w:w="2413"/>
        <w:gridCol w:w="3171"/>
      </w:tblGrid>
      <w:tr w:rsidR="009D3579" w:rsidRPr="009D3579" w:rsidTr="009D3579">
        <w:trPr>
          <w:tblCellSpacing w:w="0" w:type="dxa"/>
        </w:trPr>
        <w:tc>
          <w:tcPr>
            <w:tcW w:w="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3579" w:rsidRPr="009D3579" w:rsidRDefault="009D3579" w:rsidP="009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35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4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3579" w:rsidRPr="009D3579" w:rsidRDefault="009D3579" w:rsidP="009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35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3579" w:rsidRPr="009D3579" w:rsidRDefault="009D3579" w:rsidP="009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35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3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3579" w:rsidRPr="009D3579" w:rsidRDefault="009D3579" w:rsidP="009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35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Среднемесячная заработная плата, руб.</w:t>
            </w:r>
          </w:p>
        </w:tc>
      </w:tr>
      <w:tr w:rsidR="009D3579" w:rsidRPr="009D3579" w:rsidTr="009D3579">
        <w:trPr>
          <w:tblCellSpacing w:w="0" w:type="dxa"/>
        </w:trPr>
        <w:tc>
          <w:tcPr>
            <w:tcW w:w="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3579" w:rsidRPr="009D3579" w:rsidRDefault="009D3579" w:rsidP="009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35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3579" w:rsidRPr="009D3579" w:rsidRDefault="009D3579" w:rsidP="009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D35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Шеховцова</w:t>
            </w:r>
            <w:proofErr w:type="spellEnd"/>
            <w:r w:rsidRPr="009D35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Наталья Николаевна</w:t>
            </w:r>
          </w:p>
        </w:tc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3579" w:rsidRPr="009D3579" w:rsidRDefault="009D3579" w:rsidP="009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35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Заведующий клубом</w:t>
            </w:r>
          </w:p>
        </w:tc>
        <w:tc>
          <w:tcPr>
            <w:tcW w:w="3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3579" w:rsidRPr="009D3579" w:rsidRDefault="009D3579" w:rsidP="009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35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32996,95</w:t>
            </w:r>
          </w:p>
        </w:tc>
      </w:tr>
      <w:tr w:rsidR="009D3579" w:rsidRPr="009D3579" w:rsidTr="009D3579">
        <w:trPr>
          <w:tblCellSpacing w:w="0" w:type="dxa"/>
        </w:trPr>
        <w:tc>
          <w:tcPr>
            <w:tcW w:w="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3579" w:rsidRPr="009D3579" w:rsidRDefault="009D3579" w:rsidP="009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35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3579" w:rsidRPr="009D3579" w:rsidRDefault="009D3579" w:rsidP="009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35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Шевелева Любовь Васильевна</w:t>
            </w:r>
          </w:p>
        </w:tc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3579" w:rsidRPr="009D3579" w:rsidRDefault="009D3579" w:rsidP="009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35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бухгалтер</w:t>
            </w:r>
          </w:p>
        </w:tc>
        <w:tc>
          <w:tcPr>
            <w:tcW w:w="3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3579" w:rsidRPr="009D3579" w:rsidRDefault="009D3579" w:rsidP="009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35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31900,89</w:t>
            </w:r>
          </w:p>
        </w:tc>
      </w:tr>
      <w:tr w:rsidR="009D3579" w:rsidRPr="009D3579" w:rsidTr="009D3579">
        <w:trPr>
          <w:tblCellSpacing w:w="0" w:type="dxa"/>
        </w:trPr>
        <w:tc>
          <w:tcPr>
            <w:tcW w:w="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3579" w:rsidRPr="009D3579" w:rsidRDefault="009D3579" w:rsidP="009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35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3579" w:rsidRPr="009D3579" w:rsidRDefault="009D3579" w:rsidP="009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35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3579" w:rsidRPr="009D3579" w:rsidRDefault="009D3579" w:rsidP="009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35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3579" w:rsidRPr="009D3579" w:rsidRDefault="009D3579" w:rsidP="009D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35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</w:tbl>
    <w:p w:rsidR="009D3579" w:rsidRPr="009D3579" w:rsidRDefault="009D3579" w:rsidP="009D357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D357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FA0691" w:rsidRPr="009D3579" w:rsidRDefault="00FA0691" w:rsidP="009D3579"/>
    <w:sectPr w:rsidR="00FA0691" w:rsidRPr="009D3579" w:rsidSect="00A624E7">
      <w:pgSz w:w="11906" w:h="16838"/>
      <w:pgMar w:top="1134" w:right="170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709F0"/>
    <w:rsid w:val="002D67F4"/>
    <w:rsid w:val="005275F6"/>
    <w:rsid w:val="00530ED7"/>
    <w:rsid w:val="005C7A53"/>
    <w:rsid w:val="006D3F65"/>
    <w:rsid w:val="007416E5"/>
    <w:rsid w:val="00794B51"/>
    <w:rsid w:val="00970561"/>
    <w:rsid w:val="009D3579"/>
    <w:rsid w:val="00A0472F"/>
    <w:rsid w:val="00A624E7"/>
    <w:rsid w:val="00BF7948"/>
    <w:rsid w:val="00CA728D"/>
    <w:rsid w:val="00F709F0"/>
    <w:rsid w:val="00FA06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7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F709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F709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F709F0"/>
    <w:rPr>
      <w:color w:val="0000FF"/>
      <w:u w:val="single"/>
    </w:rPr>
  </w:style>
  <w:style w:type="paragraph" w:customStyle="1" w:styleId="s16">
    <w:name w:val="s_16"/>
    <w:basedOn w:val="a"/>
    <w:rsid w:val="00F709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F709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CA72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A728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F709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F709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F709F0"/>
    <w:rPr>
      <w:color w:val="0000FF"/>
      <w:u w:val="single"/>
    </w:rPr>
  </w:style>
  <w:style w:type="paragraph" w:customStyle="1" w:styleId="s16">
    <w:name w:val="s_16"/>
    <w:basedOn w:val="a"/>
    <w:rsid w:val="00F709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F709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97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042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3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1290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66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583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35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5869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5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4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1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518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97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80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23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491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12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7006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69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120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2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172</Words>
  <Characters>981</Characters>
  <Application>Microsoft Office Word</Application>
  <DocSecurity>0</DocSecurity>
  <Lines>8</Lines>
  <Paragraphs>2</Paragraphs>
  <ScaleCrop>false</ScaleCrop>
  <Company>Reanimator Extreme Edition</Company>
  <LinksUpToDate>false</LinksUpToDate>
  <CharactersWithSpaces>1151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Server</cp:lastModifiedBy>
  <cp:revision>15</cp:revision>
  <dcterms:created xsi:type="dcterms:W3CDTF">2022-03-22T12:57:00Z</dcterms:created>
  <dcterms:modified xsi:type="dcterms:W3CDTF">2025-04-14T10:30:00Z</dcterms:modified>
</cp:coreProperties>
</file>