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35EE0" w14:textId="77777777" w:rsidR="001949BB" w:rsidRDefault="001949BB" w:rsidP="001949B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Перечень субъектов малого и среднего 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предпринимательства ,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осуществляющих деятельность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Нижнемедведицкого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Курского района</w:t>
      </w:r>
    </w:p>
    <w:p w14:paraId="529B7E55" w14:textId="77777777" w:rsidR="001949BB" w:rsidRDefault="001949BB" w:rsidP="001949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</w:t>
      </w:r>
    </w:p>
    <w:p w14:paraId="324A5D3E" w14:textId="77777777" w:rsidR="001949BB" w:rsidRDefault="001949BB" w:rsidP="001949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субъектов малого и среднего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предпринимательства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осуществляющих деятельность на территории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Нижнемедведицкого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</w:t>
      </w:r>
    </w:p>
    <w:tbl>
      <w:tblPr>
        <w:tblW w:w="11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2386"/>
        <w:gridCol w:w="2697"/>
        <w:gridCol w:w="2401"/>
        <w:gridCol w:w="1860"/>
        <w:gridCol w:w="1885"/>
      </w:tblGrid>
      <w:tr w:rsidR="001949BB" w14:paraId="7EC125F2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E7EF9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№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E0169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Наименование предприятий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CEFC9E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Адрес места нахождения предприятия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DEC80" w14:textId="77777777" w:rsidR="001949BB" w:rsidRDefault="001949BB">
            <w:pPr>
              <w:pStyle w:val="2"/>
              <w:spacing w:before="0"/>
              <w:rPr>
                <w:sz w:val="36"/>
                <w:szCs w:val="36"/>
              </w:rPr>
            </w:pPr>
            <w:r>
              <w:t xml:space="preserve">Вид деятельно </w:t>
            </w:r>
            <w:proofErr w:type="spellStart"/>
            <w:r>
              <w:t>сти</w:t>
            </w:r>
            <w:proofErr w:type="spellEnd"/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26D6B0" w14:textId="77777777" w:rsidR="001949BB" w:rsidRDefault="001949BB">
            <w:pPr>
              <w:pStyle w:val="2"/>
              <w:spacing w:before="0"/>
            </w:pPr>
            <w:r>
              <w:t>ИНН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6F3BB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ОГРН</w:t>
            </w:r>
          </w:p>
        </w:tc>
      </w:tr>
      <w:tr w:rsidR="001949BB" w14:paraId="02794A68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D9AD0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F9F9E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2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2B1B1B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6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BBC92E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21B28B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5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CB474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9"/>
                <w:sz w:val="18"/>
                <w:szCs w:val="18"/>
              </w:rPr>
              <w:t>8</w:t>
            </w:r>
          </w:p>
        </w:tc>
      </w:tr>
      <w:tr w:rsidR="001949BB" w14:paraId="3C792264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28175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13B70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Магазин  «</w:t>
            </w:r>
            <w:proofErr w:type="gramEnd"/>
            <w:r>
              <w:rPr>
                <w:sz w:val="18"/>
                <w:szCs w:val="18"/>
              </w:rPr>
              <w:t>Продукты»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624DC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д.Татаренкова</w:t>
            </w:r>
            <w:proofErr w:type="spellEnd"/>
            <w:r>
              <w:rPr>
                <w:sz w:val="18"/>
                <w:szCs w:val="18"/>
              </w:rPr>
              <w:t>, ул.Садовая,12а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4E983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33714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462902896067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D296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678E74B1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2919FE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D6D99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«Клио»</w:t>
            </w:r>
          </w:p>
          <w:p w14:paraId="2265AE0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D1086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п.Касиновский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3CE99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D9C48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4632063732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547EB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1064632036886</w:t>
            </w:r>
          </w:p>
        </w:tc>
      </w:tr>
      <w:tr w:rsidR="001949BB" w14:paraId="69B07003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1FA34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C8F4F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«Свежее мясо»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69F3A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д.Верхняя</w:t>
            </w:r>
            <w:proofErr w:type="spellEnd"/>
            <w:r>
              <w:rPr>
                <w:sz w:val="18"/>
                <w:szCs w:val="18"/>
              </w:rPr>
              <w:t xml:space="preserve"> Медведица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B544A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17A59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462300001216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38736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3831DF8F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C6205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D4AAF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«Новый век»</w:t>
            </w:r>
          </w:p>
          <w:p w14:paraId="68AF800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«Курское»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F4C2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proofErr w:type="gramStart"/>
            <w:r>
              <w:rPr>
                <w:sz w:val="18"/>
                <w:szCs w:val="18"/>
              </w:rPr>
              <w:t>д.В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-Медведица,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A97C8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1B841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46111000668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A7248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2120E492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5A3C7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CEF1C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</w:t>
            </w:r>
            <w:proofErr w:type="spellStart"/>
            <w:r>
              <w:rPr>
                <w:sz w:val="18"/>
                <w:szCs w:val="18"/>
              </w:rPr>
              <w:t>Шемякинский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14:paraId="0A1D667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«Курское»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F8AB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Курский район, с.1-Шемякино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85E0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2BEF1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46111000668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FEFD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7BFB42A3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ED8A3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DCE76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«Дешевый» ООО «Радуга»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A7335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п.Касиновский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68616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6E528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4632079130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60431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0296C80F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3873A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DB8D09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   хозтовары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7EAE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п.Касиновский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A9D64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24F58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4632063732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ADFC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12230D67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58BD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5381C4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5" w:tooltip="Сведения из реестра МСП" w:history="1">
              <w:r>
                <w:rPr>
                  <w:rStyle w:val="ab"/>
                  <w:color w:val="33A6E3"/>
                  <w:sz w:val="18"/>
                  <w:szCs w:val="18"/>
                </w:rPr>
                <w:t>КФХ</w:t>
              </w:r>
            </w:hyperlink>
            <w:r>
              <w:rPr>
                <w:sz w:val="18"/>
                <w:szCs w:val="18"/>
              </w:rPr>
              <w:t> «Каменев В.Т.»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A61CF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д.В</w:t>
            </w:r>
            <w:proofErr w:type="spellEnd"/>
            <w:r>
              <w:rPr>
                <w:sz w:val="18"/>
                <w:szCs w:val="18"/>
              </w:rPr>
              <w:t>-Медведица, ул.Советская,9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B0E9C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Выращивание зерновых (кроме риса</w:t>
            </w:r>
            <w:proofErr w:type="gramStart"/>
            <w:r>
              <w:rPr>
                <w:sz w:val="18"/>
                <w:szCs w:val="18"/>
              </w:rPr>
              <w:t>),</w:t>
            </w:r>
            <w:proofErr w:type="spellStart"/>
            <w:r>
              <w:rPr>
                <w:sz w:val="18"/>
                <w:szCs w:val="18"/>
              </w:rPr>
              <w:t>зернобо</w:t>
            </w:r>
            <w:proofErr w:type="spellEnd"/>
            <w:proofErr w:type="gramEnd"/>
          </w:p>
          <w:p w14:paraId="6205087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бовых</w:t>
            </w:r>
            <w:proofErr w:type="spellEnd"/>
            <w:r>
              <w:rPr>
                <w:sz w:val="18"/>
                <w:szCs w:val="18"/>
              </w:rPr>
              <w:t xml:space="preserve"> культур и семян </w:t>
            </w:r>
            <w:proofErr w:type="spellStart"/>
            <w:r>
              <w:rPr>
                <w:sz w:val="18"/>
                <w:szCs w:val="18"/>
              </w:rPr>
              <w:t>маслич</w:t>
            </w:r>
            <w:proofErr w:type="spellEnd"/>
          </w:p>
          <w:p w14:paraId="7622147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культур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820A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4817000051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887CA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02CAF3E2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C5F01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9CEF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«Галант -1»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A4F32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д.В</w:t>
            </w:r>
            <w:proofErr w:type="spellEnd"/>
            <w:r>
              <w:rPr>
                <w:sz w:val="18"/>
                <w:szCs w:val="18"/>
              </w:rPr>
              <w:t xml:space="preserve">-Медведица,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1105E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гостиниц и прочих мест для</w:t>
            </w:r>
          </w:p>
          <w:p w14:paraId="371BFD2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временного проживания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CBAEA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4629000796</w:t>
            </w:r>
          </w:p>
          <w:p w14:paraId="6BF78B8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B01AC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1024600620406</w:t>
            </w:r>
          </w:p>
          <w:p w14:paraId="0900E7D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2E5050CF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FAD13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39C41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tooltip="Сведения из реестра МСП" w:history="1">
              <w:r>
                <w:rPr>
                  <w:rStyle w:val="ab"/>
                  <w:color w:val="33A6E3"/>
                  <w:sz w:val="18"/>
                  <w:szCs w:val="18"/>
                </w:rPr>
                <w:t>КРЕСТЬЯНСКОЕ (ФЕРМЕРСКОЕ) ХОЗЯЙСТВО "ДИНАСТИЯ"</w:t>
              </w:r>
            </w:hyperlink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56AC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Курский район, с.1-Шемякино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7EDAEB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Выращивание зерновых (кроме риса</w:t>
            </w:r>
            <w:proofErr w:type="gramStart"/>
            <w:r>
              <w:rPr>
                <w:sz w:val="18"/>
                <w:szCs w:val="18"/>
              </w:rPr>
              <w:t>),</w:t>
            </w:r>
            <w:proofErr w:type="spellStart"/>
            <w:r>
              <w:rPr>
                <w:sz w:val="18"/>
                <w:szCs w:val="18"/>
              </w:rPr>
              <w:t>зернобо</w:t>
            </w:r>
            <w:proofErr w:type="spellEnd"/>
            <w:proofErr w:type="gramEnd"/>
          </w:p>
          <w:p w14:paraId="69A135C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бовых</w:t>
            </w:r>
            <w:proofErr w:type="spellEnd"/>
            <w:r>
              <w:rPr>
                <w:sz w:val="18"/>
                <w:szCs w:val="18"/>
              </w:rPr>
              <w:t xml:space="preserve"> культур и семян масличных культур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9B77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4611015544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1F25D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1184632011750</w:t>
            </w:r>
          </w:p>
          <w:p w14:paraId="01FBA75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1777AEBB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8ED9E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09DC4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«АНТ-ОЙЛ»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13A1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д.Татаренкова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0EBF6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розничная моторным топливом в</w:t>
            </w:r>
          </w:p>
          <w:p w14:paraId="7DD0AE1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специализирован</w:t>
            </w:r>
          </w:p>
          <w:p w14:paraId="49B3E85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магазинах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E479B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4632225077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1E38D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1174632000927</w:t>
            </w:r>
          </w:p>
        </w:tc>
      </w:tr>
      <w:tr w:rsidR="001949BB" w14:paraId="042A801C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7703F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DEFD6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«Эволюция»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B615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д.Курица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2C83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87858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7716249016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1A689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1037716016711</w:t>
            </w:r>
          </w:p>
        </w:tc>
      </w:tr>
      <w:tr w:rsidR="001949BB" w14:paraId="700C5AB5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81683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71E9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</w:t>
            </w:r>
            <w:proofErr w:type="spellStart"/>
            <w:r>
              <w:rPr>
                <w:sz w:val="18"/>
                <w:szCs w:val="18"/>
              </w:rPr>
              <w:t>Агроснаб</w:t>
            </w:r>
            <w:proofErr w:type="spellEnd"/>
            <w:r>
              <w:rPr>
                <w:sz w:val="18"/>
                <w:szCs w:val="18"/>
              </w:rPr>
              <w:t xml:space="preserve"> Курский»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ACFA7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п.Касиновский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128EB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автотранспортными средствами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FAAFC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4611000403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5DA8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1024600619999</w:t>
            </w:r>
          </w:p>
        </w:tc>
      </w:tr>
      <w:tr w:rsidR="001949BB" w14:paraId="1B212643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00B56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3C471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«Молочный калейдоскоп»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06EA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д.Татаренкова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2133E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Производство молока (кроме сырого) и</w:t>
            </w:r>
          </w:p>
          <w:p w14:paraId="04D1638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молочной продукции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45C34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4611013628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2242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1154611000500</w:t>
            </w:r>
          </w:p>
        </w:tc>
      </w:tr>
      <w:tr w:rsidR="001949BB" w14:paraId="2C651295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C5A01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9C9F8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«МИТКО»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1B95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д.Татаренкова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5025A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Переработка и консервирование мяса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0885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3234028342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3AB524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1033265003672</w:t>
            </w:r>
          </w:p>
          <w:p w14:paraId="3443E99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3E4C7F9D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C86B7F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4C76C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Итос</w:t>
            </w:r>
            <w:proofErr w:type="spellEnd"/>
            <w:r>
              <w:rPr>
                <w:sz w:val="18"/>
                <w:szCs w:val="18"/>
              </w:rPr>
              <w:t>-Пэт»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5169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п.Касиновский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F0937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55482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E659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7D05EF0C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C88C7E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28B2E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ТД «</w:t>
            </w:r>
            <w:proofErr w:type="spellStart"/>
            <w:r>
              <w:rPr>
                <w:sz w:val="18"/>
                <w:szCs w:val="18"/>
              </w:rPr>
              <w:t>Мегаторг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2092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д.В</w:t>
            </w:r>
            <w:proofErr w:type="spellEnd"/>
            <w:r>
              <w:rPr>
                <w:sz w:val="18"/>
                <w:szCs w:val="18"/>
              </w:rPr>
              <w:t>-Медведица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06D64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Розничная торговля пиломатериалами</w:t>
            </w:r>
          </w:p>
          <w:p w14:paraId="1E57D80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06999F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1174632002104</w:t>
            </w:r>
          </w:p>
          <w:p w14:paraId="37403AE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FCCF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4632226070</w:t>
            </w:r>
          </w:p>
        </w:tc>
      </w:tr>
      <w:tr w:rsidR="001949BB" w14:paraId="6A7B9BEB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B093B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1FFD7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МПК «Курский соловей»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4CAA14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д.В</w:t>
            </w:r>
            <w:proofErr w:type="spellEnd"/>
            <w:r>
              <w:rPr>
                <w:sz w:val="18"/>
                <w:szCs w:val="18"/>
              </w:rPr>
              <w:t xml:space="preserve">-Медведица, </w:t>
            </w:r>
            <w:proofErr w:type="spellStart"/>
            <w:r>
              <w:rPr>
                <w:sz w:val="18"/>
                <w:szCs w:val="18"/>
              </w:rPr>
              <w:t>ул.Производст</w:t>
            </w:r>
            <w:proofErr w:type="spellEnd"/>
          </w:p>
          <w:p w14:paraId="0225C34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венная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C0E73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Торговля розничная в</w:t>
            </w:r>
          </w:p>
          <w:p w14:paraId="6C73D95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неспециализированных магазинах, переработка и консервирование мяса и</w:t>
            </w:r>
          </w:p>
          <w:p w14:paraId="3365C8C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мясной пищевой продукции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D462F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462300001216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E5946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304462327600049</w:t>
            </w:r>
          </w:p>
        </w:tc>
      </w:tr>
      <w:tr w:rsidR="001949BB" w14:paraId="057CEA00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19786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2D3F8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ИП </w:t>
            </w:r>
            <w:proofErr w:type="spellStart"/>
            <w:r>
              <w:rPr>
                <w:sz w:val="18"/>
                <w:szCs w:val="18"/>
              </w:rPr>
              <w:t>Борщик</w:t>
            </w:r>
            <w:proofErr w:type="spellEnd"/>
            <w:r>
              <w:rPr>
                <w:sz w:val="18"/>
                <w:szCs w:val="18"/>
              </w:rPr>
              <w:t xml:space="preserve"> В.Я.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EA8FF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д.Н</w:t>
            </w:r>
            <w:proofErr w:type="spellEnd"/>
            <w:r>
              <w:rPr>
                <w:sz w:val="18"/>
                <w:szCs w:val="18"/>
              </w:rPr>
              <w:t>-Медведица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A17E2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гостиниц и прочих мест для</w:t>
            </w:r>
          </w:p>
          <w:p w14:paraId="0C7150F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временного проживания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3C19C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462300180090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5BF6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309461120900014</w:t>
            </w:r>
          </w:p>
        </w:tc>
      </w:tr>
      <w:tr w:rsidR="001949BB" w14:paraId="13CD0534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9C716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C75C9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«Лидер -1»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384FF9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д.Татаренкова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ул.Никитская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60B6A1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Деятельность ресторанов и </w:t>
            </w:r>
            <w:proofErr w:type="gramStart"/>
            <w:r>
              <w:rPr>
                <w:sz w:val="18"/>
                <w:szCs w:val="18"/>
              </w:rPr>
              <w:t>кафе  с</w:t>
            </w:r>
            <w:proofErr w:type="gramEnd"/>
            <w:r>
              <w:rPr>
                <w:sz w:val="18"/>
                <w:szCs w:val="18"/>
              </w:rPr>
              <w:t xml:space="preserve"> полным ресторанным обслуживанием, кафетериев, ресторанов быстрого питания и </w:t>
            </w:r>
            <w:proofErr w:type="spellStart"/>
            <w:r>
              <w:rPr>
                <w:sz w:val="18"/>
                <w:szCs w:val="18"/>
              </w:rPr>
              <w:t>самообслужи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4B410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462301945016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09FA1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07C79770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4D4720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AE690C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«Бургер Рус»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00C3B5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район, </w:t>
            </w:r>
            <w:proofErr w:type="spellStart"/>
            <w:r>
              <w:rPr>
                <w:sz w:val="18"/>
                <w:szCs w:val="18"/>
              </w:rPr>
              <w:t>д.Татаренкова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ул.Никитская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60C22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0461DA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7719723690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2AB75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1949BB" w14:paraId="45DC834A" w14:textId="77777777" w:rsidTr="001949BB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96494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440C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Спецшинсервис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160947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Курский </w:t>
            </w:r>
            <w:proofErr w:type="gramStart"/>
            <w:r>
              <w:rPr>
                <w:sz w:val="18"/>
                <w:szCs w:val="18"/>
              </w:rPr>
              <w:t>район,   </w:t>
            </w:r>
            <w:proofErr w:type="gramEnd"/>
            <w:r>
              <w:rPr>
                <w:sz w:val="18"/>
                <w:szCs w:val="18"/>
              </w:rPr>
              <w:t xml:space="preserve">                 </w:t>
            </w:r>
            <w:proofErr w:type="spellStart"/>
            <w:r>
              <w:rPr>
                <w:sz w:val="18"/>
                <w:szCs w:val="18"/>
              </w:rPr>
              <w:t>д.В</w:t>
            </w:r>
            <w:proofErr w:type="spellEnd"/>
            <w:r>
              <w:rPr>
                <w:sz w:val="18"/>
                <w:szCs w:val="18"/>
              </w:rPr>
              <w:t xml:space="preserve">-Медведица,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6ED3B8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и ремонт</w:t>
            </w:r>
          </w:p>
          <w:p w14:paraId="35BCF51D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Автотранспорт </w:t>
            </w:r>
            <w:proofErr w:type="spellStart"/>
            <w:r>
              <w:rPr>
                <w:sz w:val="18"/>
                <w:szCs w:val="18"/>
              </w:rPr>
              <w:t>ных</w:t>
            </w:r>
            <w:proofErr w:type="spellEnd"/>
            <w:r>
              <w:rPr>
                <w:sz w:val="18"/>
                <w:szCs w:val="18"/>
              </w:rPr>
              <w:t xml:space="preserve"> средств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142703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4611011564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2970E2" w14:textId="77777777" w:rsidR="001949BB" w:rsidRDefault="001949BB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1114611000250</w:t>
            </w:r>
          </w:p>
        </w:tc>
      </w:tr>
    </w:tbl>
    <w:p w14:paraId="37A58B05" w14:textId="77777777" w:rsidR="001949BB" w:rsidRDefault="001949BB" w:rsidP="001949B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EB8B4F8" w14:textId="77777777" w:rsidR="00335E55" w:rsidRPr="001949BB" w:rsidRDefault="00335E55" w:rsidP="001949BB">
      <w:bookmarkStart w:id="0" w:name="_GoBack"/>
      <w:bookmarkEnd w:id="0"/>
    </w:p>
    <w:sectPr w:rsidR="00335E55" w:rsidRPr="001949BB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B11C4"/>
    <w:multiLevelType w:val="multilevel"/>
    <w:tmpl w:val="721E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52EE4"/>
    <w:multiLevelType w:val="multilevel"/>
    <w:tmpl w:val="419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" w15:restartNumberingAfterBreak="0">
    <w:nsid w:val="3C251921"/>
    <w:multiLevelType w:val="multilevel"/>
    <w:tmpl w:val="97F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17BAA"/>
    <w:multiLevelType w:val="multilevel"/>
    <w:tmpl w:val="FB4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202B4"/>
    <w:multiLevelType w:val="multilevel"/>
    <w:tmpl w:val="DD9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C5ED6"/>
    <w:multiLevelType w:val="multilevel"/>
    <w:tmpl w:val="E7C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EE53C1"/>
    <w:multiLevelType w:val="multilevel"/>
    <w:tmpl w:val="A184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BD4513"/>
    <w:multiLevelType w:val="multilevel"/>
    <w:tmpl w:val="522A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4438D"/>
    <w:multiLevelType w:val="multilevel"/>
    <w:tmpl w:val="821A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26657"/>
    <w:multiLevelType w:val="multilevel"/>
    <w:tmpl w:val="B33C9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3877FC"/>
    <w:multiLevelType w:val="multilevel"/>
    <w:tmpl w:val="C30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949BB"/>
    <w:rsid w:val="001B7862"/>
    <w:rsid w:val="001F509E"/>
    <w:rsid w:val="00254D27"/>
    <w:rsid w:val="002F2B15"/>
    <w:rsid w:val="003055D0"/>
    <w:rsid w:val="00335E55"/>
    <w:rsid w:val="00354212"/>
    <w:rsid w:val="003775BF"/>
    <w:rsid w:val="004909C2"/>
    <w:rsid w:val="004A795E"/>
    <w:rsid w:val="004F6A23"/>
    <w:rsid w:val="0053512C"/>
    <w:rsid w:val="00562817"/>
    <w:rsid w:val="00572605"/>
    <w:rsid w:val="006150C5"/>
    <w:rsid w:val="006316FC"/>
    <w:rsid w:val="00644062"/>
    <w:rsid w:val="00702A65"/>
    <w:rsid w:val="00722DD9"/>
    <w:rsid w:val="00736EBB"/>
    <w:rsid w:val="0074496A"/>
    <w:rsid w:val="00786B96"/>
    <w:rsid w:val="007B13DE"/>
    <w:rsid w:val="007D6605"/>
    <w:rsid w:val="00815374"/>
    <w:rsid w:val="00841BCF"/>
    <w:rsid w:val="008622EC"/>
    <w:rsid w:val="00867F27"/>
    <w:rsid w:val="00881872"/>
    <w:rsid w:val="00917C65"/>
    <w:rsid w:val="009A5A92"/>
    <w:rsid w:val="00A17209"/>
    <w:rsid w:val="00A26F1E"/>
    <w:rsid w:val="00A36AFB"/>
    <w:rsid w:val="00AB5047"/>
    <w:rsid w:val="00BB1EF1"/>
    <w:rsid w:val="00BF0746"/>
    <w:rsid w:val="00C14850"/>
    <w:rsid w:val="00C270E4"/>
    <w:rsid w:val="00C860E2"/>
    <w:rsid w:val="00C909C2"/>
    <w:rsid w:val="00CC326E"/>
    <w:rsid w:val="00CD6CF6"/>
    <w:rsid w:val="00CE3551"/>
    <w:rsid w:val="00D16BD9"/>
    <w:rsid w:val="00D40412"/>
    <w:rsid w:val="00D43D47"/>
    <w:rsid w:val="00DB69F3"/>
    <w:rsid w:val="00DC69CB"/>
    <w:rsid w:val="00E00EC8"/>
    <w:rsid w:val="00E05589"/>
    <w:rsid w:val="00EB64B9"/>
    <w:rsid w:val="00EC2F18"/>
    <w:rsid w:val="00EE0EEA"/>
    <w:rsid w:val="00F013F8"/>
    <w:rsid w:val="00F151F1"/>
    <w:rsid w:val="00F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paragraph" w:styleId="1">
    <w:name w:val="heading 1"/>
    <w:basedOn w:val="a"/>
    <w:link w:val="10"/>
    <w:uiPriority w:val="9"/>
    <w:qFormat/>
    <w:rsid w:val="0086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1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  <w:style w:type="paragraph" w:customStyle="1" w:styleId="msonormal0">
    <w:name w:val="msonormal"/>
    <w:basedOn w:val="a"/>
    <w:rsid w:val="00AB5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22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FollowedHyperlink"/>
    <w:basedOn w:val="a0"/>
    <w:uiPriority w:val="99"/>
    <w:semiHidden/>
    <w:unhideWhenUsed/>
    <w:rsid w:val="008622EC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055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949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6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8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3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2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2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fd.nalog.ru/excerpt.pdf?token=88E95003D0276EB6FCAA2D6497972DA48A31D5C9B952B99D448804EFED69BB4C7080E5F86419901B0E9EF6D1F3318239" TargetMode="External"/><Relationship Id="rId5" Type="http://schemas.openxmlformats.org/officeDocument/2006/relationships/hyperlink" Target="https://ofd.nalog.ru/excerpt.pdf?token=E4F041DB958260E24E97A2B567B2E72C0AC9A5CCD54F7B3B241DB0C03A4A4BB83A64742D2F1790517EB4EB58D32FF7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44</cp:revision>
  <cp:lastPrinted>2024-12-16T08:55:00Z</cp:lastPrinted>
  <dcterms:created xsi:type="dcterms:W3CDTF">2022-09-18T10:15:00Z</dcterms:created>
  <dcterms:modified xsi:type="dcterms:W3CDTF">2025-04-13T20:39:00Z</dcterms:modified>
</cp:coreProperties>
</file>