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EE625" w14:textId="77777777" w:rsidR="003055D0" w:rsidRDefault="003055D0" w:rsidP="003055D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24 декабря 2017 г. № 321-П О внесении изменений в постановление Администрации Нижнемедведицкого сельсовета Курского района Курской области от 11.11.2016 года № 651-П «Об утверждении муниципальной программы «Развитие малого и среднего предпринимательства на 2017 – 2021 годы»</w:t>
      </w:r>
    </w:p>
    <w:p w14:paraId="31400A49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АДМИНИСТРАЦИЯ НИЖНЕМЕДВЕДИЦКОГО СЕЛЬСОВЕТА КУРСКОГО РАЙОНА КУРСКОЙ ОБЛАСТИ</w:t>
      </w:r>
    </w:p>
    <w:p w14:paraId="00D75B21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60CFB4D6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ПОСТАНОВЛЕНИЕ</w:t>
      </w:r>
    </w:p>
    <w:p w14:paraId="1B596A42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504E3639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от 24  декабря  2017 г. № 321-П</w:t>
      </w:r>
    </w:p>
    <w:p w14:paraId="63831726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371C02F8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О внесении изменений в постановление</w:t>
      </w:r>
    </w:p>
    <w:p w14:paraId="48AAA8BA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Администрации Нижнемедведицкого</w:t>
      </w:r>
    </w:p>
    <w:p w14:paraId="5617D018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сельсовета Курского района Курской области  </w:t>
      </w:r>
    </w:p>
    <w:p w14:paraId="6A971177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от 11.11.2016 года № 651-П «Об утверждении муниципальной программы «Развитие малого и среднего предпринимательства  на 2017 – 2021 годы»</w:t>
      </w:r>
    </w:p>
    <w:p w14:paraId="4085FFE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6FB67264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4F58BE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           </w:t>
      </w: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24.07.2007г. № 209-ФЗ «О развитии малого и среднего предпринимательства в Российской Федерации», Постановлением Администрации Нижнемедведицкого сельсовета Курского района Курской области от 22.10.2013 г. № 248-П «Об утверждении порядка разработки ,реализации  и оценки эффективности муниципальных программ  муниципального образования  «Нижнемедведицкий сельсовет Курского района Курской области»( в редакции постановления от 14.11.2014г. № 302-П ,</w:t>
      </w: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от  23.08.2016г. №  441-П) , Администрация Нижнемедведицкого сельсовета Курского района Курской области</w:t>
      </w:r>
    </w:p>
    <w:p w14:paraId="100C58F4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4BD39A5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14:paraId="2A5940D7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19400A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 1.Внести в постановление Администрации Нижнемедведицкого сельсовета Курского района Курской области  от 11.11.2016 года № 651-П об утверждении муниципальной программы «Развитие малого и среднего предпринимательства  на 2017 – 2021 годы».</w:t>
      </w:r>
    </w:p>
    <w:p w14:paraId="0CBA8180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Паспорт  муниципальной программы «Развитие малого и среднего предпринимательства  на 2017 – 2021 годы» изложить в новой редакции;</w:t>
      </w:r>
    </w:p>
    <w:p w14:paraId="6A06B20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  2. Контроль за выполнением постановления возложить на заместителя главы администрации по общим вопросам Каменеву О.Н.</w:t>
      </w:r>
    </w:p>
    <w:p w14:paraId="1DE804DE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  3. Настоящее постановление подлежит обнародованию и размещению на официальном сайте в сети Интернет</w:t>
      </w:r>
    </w:p>
    <w:p w14:paraId="690F821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       4. Постановление вступает в силу с момента подписания .</w:t>
      </w:r>
    </w:p>
    <w:p w14:paraId="12FE1368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83B43F7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4AB23A2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Нижнемедведицкого сельсовета                             И.В.Мальцев</w:t>
      </w:r>
    </w:p>
    <w:p w14:paraId="4482F3F0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ED52237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8E84A1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382D6A6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14:paraId="5D71870E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14:paraId="675706D7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Нижнемедведицкого сельсовета</w:t>
      </w:r>
    </w:p>
    <w:p w14:paraId="10AE4F62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14:paraId="0A281DF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11 ноября 2016 г. № 651-П            (в редакции постановления от 09.11.2017г. № 264-П,от 24.12.2018г.№ 321-П)</w:t>
      </w:r>
    </w:p>
    <w:p w14:paraId="4011A15C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F681518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6FE2F48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Муниципальная программа «Развитие малого и среднего предпринимательства на 2017 – 2021 годы»</w:t>
      </w:r>
    </w:p>
    <w:p w14:paraId="7068B6D8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7C3B6690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ПАСПОРТ</w:t>
      </w:r>
    </w:p>
    <w:p w14:paraId="0DDAAA50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5955"/>
      </w:tblGrid>
      <w:tr w:rsidR="003055D0" w14:paraId="527C8728" w14:textId="77777777" w:rsidTr="003055D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C46641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 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937F04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Нижнемедведицкого сельсовета Курского района Курской области</w:t>
            </w:r>
          </w:p>
        </w:tc>
      </w:tr>
      <w:tr w:rsidR="003055D0" w14:paraId="11A07A1C" w14:textId="77777777" w:rsidTr="003055D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9E70C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 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15ED9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Совет по развитию малого и среднего предпринимательства; субъекты малого и среднего предпринимательства, учреждения, организации, общественные объединения, целью деятельности которых является </w:t>
            </w:r>
            <w:r>
              <w:rPr>
                <w:sz w:val="18"/>
                <w:szCs w:val="18"/>
              </w:rPr>
              <w:lastRenderedPageBreak/>
              <w:t>поддержка и развитие бизнеса</w:t>
            </w:r>
          </w:p>
        </w:tc>
      </w:tr>
      <w:tr w:rsidR="003055D0" w14:paraId="2EB2065F" w14:textId="77777777" w:rsidTr="003055D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793E64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Подпрограммы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5B6156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Подпрограмма «Содействие развитию малого и среднего предпринимательства</w:t>
            </w:r>
          </w:p>
        </w:tc>
      </w:tr>
      <w:tr w:rsidR="003055D0" w14:paraId="0339E758" w14:textId="77777777" w:rsidTr="003055D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B3416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 –целевые инструменты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FA3E6F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3055D0" w14:paraId="5BE604D5" w14:textId="77777777" w:rsidTr="003055D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6CC53A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D72CFE" w14:textId="77777777" w:rsidR="003055D0" w:rsidRDefault="003055D0">
            <w:pPr>
              <w:pStyle w:val="HTML"/>
            </w:pPr>
            <w:r>
              <w:t xml:space="preserve">Создание благоприятных экономических, правовых, организационных условий для развития и обеспечения  устойчивой деятельности малого и среднего предпринимательства на территории Нижнемедведицкого сельсовета Курского района Курской области в качестве одного из источников формирования местного бюджета, создания новых рабочих мест, повышения уровня и качества жизни населения </w:t>
            </w:r>
          </w:p>
        </w:tc>
      </w:tr>
      <w:tr w:rsidR="003055D0" w14:paraId="00F6D30F" w14:textId="77777777" w:rsidTr="003055D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44343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A519B0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-определение приоритетов государственной  политики Администрации Нижнемедведицкого сельсовета Курского района Курской области в отношении малого и среднего предпринимательства, направленной на эффективное использование предпринимательского потенциала населения и повышение престижа предпринимательской деятельности;</w:t>
            </w:r>
          </w:p>
          <w:p w14:paraId="79D73F30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совершенствование нормативно-правовой базы для развития и поддержки малого и среднего предпринимательства;</w:t>
            </w:r>
          </w:p>
          <w:p w14:paraId="51A014DD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участие в создании положительного имиджа малого и среднего предпринимательства;</w:t>
            </w:r>
          </w:p>
          <w:p w14:paraId="054D4904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-развитие молодежного предпринимательства, поддержка начинающих предпринимателей, а также безработных граждан, желающих организовать собственное дело.</w:t>
            </w:r>
          </w:p>
        </w:tc>
      </w:tr>
      <w:tr w:rsidR="003055D0" w14:paraId="6664FE5C" w14:textId="77777777" w:rsidTr="003055D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0B8732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  и показатели 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4E4B1B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создание  системы информационного обеспечения малого   и среднего предпринимательства;</w:t>
            </w:r>
          </w:p>
          <w:p w14:paraId="0FA403CB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принятие нормативно-правовых актов, совершенствующих деятельность предпринимательства;</w:t>
            </w:r>
          </w:p>
          <w:p w14:paraId="22324EB0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 создание новых рабочих мест, обеспечение занятости населения, в том числе молодежи;</w:t>
            </w:r>
          </w:p>
          <w:p w14:paraId="7F018027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 повышение налоговых поступлений в местный бюджет;</w:t>
            </w:r>
          </w:p>
          <w:p w14:paraId="779E41ED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привлечение инвестиций в экономику Нижнемедведицком сельсовета Курского района Курской области через развитие межрегионального сотрудничества в предпринимательской деятельности;</w:t>
            </w:r>
          </w:p>
          <w:p w14:paraId="0D541CF5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укрепление семьи через поддержку семейных форм организации предпринимательской деятельности;</w:t>
            </w:r>
          </w:p>
          <w:p w14:paraId="6EE7A038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увеличение отдачи от использования муниципальной собственности за счет передачи ее эффективным предприятиям;</w:t>
            </w:r>
          </w:p>
          <w:p w14:paraId="46FA6D8B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поднятие престижа предпринимателя, обеспечение его безопасности и социальной защищенности;</w:t>
            </w:r>
          </w:p>
          <w:p w14:paraId="1049483D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-увеличение количества малых предприятий .</w:t>
            </w:r>
          </w:p>
        </w:tc>
      </w:tr>
      <w:tr w:rsidR="003055D0" w14:paraId="5D253E56" w14:textId="77777777" w:rsidTr="003055D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7F0416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Этапы и сроки реализации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C92B6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г. – 2021г.</w:t>
            </w:r>
          </w:p>
        </w:tc>
      </w:tr>
      <w:tr w:rsidR="003055D0" w14:paraId="7D9F1EB3" w14:textId="77777777" w:rsidTr="003055D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54A7F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Объёмы  бюджетных ассигнований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97E180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 за 2017-2021 годы составит 8000,00 рублей, в том числе:</w:t>
            </w:r>
          </w:p>
          <w:p w14:paraId="42B2AC9D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местного бюджета 10000,0 рублей, из них по годам:</w:t>
            </w:r>
          </w:p>
          <w:p w14:paraId="5B94D6F4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год-2000,00 рублей;</w:t>
            </w:r>
          </w:p>
          <w:p w14:paraId="78073943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год-0,00 рублей;</w:t>
            </w:r>
          </w:p>
          <w:p w14:paraId="482CAB63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год-2000,00 рублей;</w:t>
            </w:r>
          </w:p>
          <w:p w14:paraId="74B7CC1B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год-2000,00 рублей;</w:t>
            </w:r>
          </w:p>
          <w:p w14:paraId="4A1E0B2A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год-2000,00 рублей.</w:t>
            </w:r>
          </w:p>
        </w:tc>
      </w:tr>
      <w:tr w:rsidR="003055D0" w14:paraId="3DB01012" w14:textId="77777777" w:rsidTr="003055D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9AE10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479186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 создание  системы информационного обеспечения малого   и среднего предпринимательства;</w:t>
            </w:r>
          </w:p>
          <w:p w14:paraId="1DA6A93C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принятие нормативно-правовых актов, совершенствующих деятельность предпринимательства  на 0,2 %( с 0,5% 2017году до 0,7% в 2021 году ;</w:t>
            </w:r>
          </w:p>
          <w:p w14:paraId="1DB71753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 создание новых рабочих мест, обеспечение занятости населения, в том числе молодежи на  3 %( с 22 % 2017году до 25 % в 2021 году ;</w:t>
            </w:r>
          </w:p>
          <w:p w14:paraId="14068B4B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 повышение налоговых поступлений в местный бюджет;</w:t>
            </w:r>
          </w:p>
          <w:p w14:paraId="5A1A824E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привлечение инвестиций в экономику Нижнемедведицком сельсовета Курского района Курской области через развитие межрегионального сотрудничества в предпринимательской деятельности;</w:t>
            </w:r>
          </w:p>
          <w:p w14:paraId="4605BDCE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укрепление семьи через поддержку семейных форм организации предпринимательской деятельности;</w:t>
            </w:r>
          </w:p>
          <w:p w14:paraId="654F6F03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увеличение отдачи от использования муниципальной собственности за </w:t>
            </w:r>
            <w:r>
              <w:rPr>
                <w:sz w:val="18"/>
                <w:szCs w:val="18"/>
              </w:rPr>
              <w:lastRenderedPageBreak/>
              <w:t>счет передачи ее эффективным предприятиям на  10 %( с 20 % 2017году до 30 % в 2021 году ;</w:t>
            </w:r>
          </w:p>
          <w:p w14:paraId="3362A480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поднятие престижа предпринимателя, обеспечение его безопасности и социальной защищенности;</w:t>
            </w:r>
          </w:p>
          <w:p w14:paraId="6A4D973E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-увеличение количества малых предприятий на 2 ед.( с 11 ед. 2017году до 13ед. в 2021 году ;</w:t>
            </w:r>
          </w:p>
        </w:tc>
      </w:tr>
    </w:tbl>
    <w:p w14:paraId="2665679F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1B44F384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1.  Общая характеристика сферы реализации муниципальной программы, основные проблемы и пути их решения</w:t>
      </w:r>
    </w:p>
    <w:p w14:paraId="3F3EBDA2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64FDCFE8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Малое и среднее предпринимательство, являясь одной из самых эффективных форм организации производственной и непроизводственной деятельности, оказывает существенное влияние на экономическое развитие поселения  - это насыщение потребительского рынка качественными товарами и услугами местного производства, решение проблем повышения уровня жизни и вопросов занятости населения путем создания новых рабочих мест. Предпринимательство относится к числу приоритетных секторов экономики, имеющих принципиальное значение для экономической и политической стабильности, социальной мобильности общества, и выступает основным инструментом для создания цивилизованной конкурентной среды.</w:t>
      </w:r>
    </w:p>
    <w:p w14:paraId="781DF23C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  На сегодняшний день на территории Нижнемедведицкого сельсовета Курского района Курской области работает 11 малых предприятий. Число малых предприятий – один из основных индикаторов качества экономической среды.</w:t>
      </w:r>
    </w:p>
    <w:p w14:paraId="2FE2EAC6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говорить о структуре малых предприятий, то это, прежде всего, предприятия оказывающие следующие виды услуг : </w:t>
      </w:r>
    </w:p>
    <w:p w14:paraId="2F5574E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 техническому обслуживанию и ремонту транспортных средств, машин и оборудования;</w:t>
      </w:r>
    </w:p>
    <w:p w14:paraId="7C7202D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-услуги гостиниц;</w:t>
      </w:r>
    </w:p>
    <w:p w14:paraId="3CE35B1A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-услуги бань, душевых и саун;</w:t>
      </w:r>
    </w:p>
    <w:p w14:paraId="792AD76C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-услуги обрабатывающего производства;</w:t>
      </w:r>
    </w:p>
    <w:p w14:paraId="7B974869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-строительных услуг;</w:t>
      </w:r>
    </w:p>
    <w:p w14:paraId="75C1DFD9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-услуги по  изготовлению пиломатериалов;</w:t>
      </w:r>
    </w:p>
    <w:p w14:paraId="29B583D7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-транспортных услуг;</w:t>
      </w:r>
    </w:p>
    <w:p w14:paraId="338F9A42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    Недостаточная муниципальная поддержка в отношении малого и среднего предпринимательства сдерживает социально-экономическое развитие поселения. Сегодня главным инструментом регулирования развития малого и среднего предпринимательства является система налогообложения в виде единого налога на вмененный доход и арендная плата за землю и муниципальные помещения.</w:t>
      </w:r>
    </w:p>
    <w:p w14:paraId="271DB6F0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Основными проблемами малого бизнеса являются:</w:t>
      </w:r>
    </w:p>
    <w:p w14:paraId="39FFCA50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-недостаточное развитие государственной  политики в отношении малого и среднего предпринимательства;</w:t>
      </w:r>
    </w:p>
    <w:p w14:paraId="25013096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-нестабильная налоговая политика;</w:t>
      </w:r>
    </w:p>
    <w:p w14:paraId="39B1B5F2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-административные барьеры при регистрации и ведении предпринимательской деятельности;</w:t>
      </w:r>
    </w:p>
    <w:p w14:paraId="719DDB61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высокая стоимость финансовых ресурсов и ограниченный спектр финансовой поддержки предпринимателей (т.к. не разработан механизм предоставления льгот банкам, лизинговым и страховым компаниям, обеспечивающим кредитно-инвестиционное обслуживание субъектов малого предпринимательства, не развита система гарантирования и страхования кредитов);</w:t>
      </w:r>
    </w:p>
    <w:p w14:paraId="4FF6099B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сложность доступа к объектам недвижимости;</w:t>
      </w:r>
    </w:p>
    <w:p w14:paraId="2CDB5268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низкая социальная защищенность предпринимателей и наемных работников;</w:t>
      </w:r>
    </w:p>
    <w:p w14:paraId="74F5241D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невысокая активность субъектов малого предпринимательства в решении социальных проблем;</w:t>
      </w:r>
    </w:p>
    <w:p w14:paraId="7B775F8C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-недостаток информационно-консультационного обеспечения.</w:t>
      </w:r>
    </w:p>
    <w:p w14:paraId="2D99772B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В связи с этим необходимо использовать системный подход к вопросам поддержки малого и среднего предпринимательства, основанный на реализации муниципальной программы. К решению данного вопроса необходимо подходить комплексно. Привлекать заинтересованные организации, осуществлять подготовку кадров.</w:t>
      </w:r>
    </w:p>
    <w:p w14:paraId="737D8974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 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решения.</w:t>
      </w:r>
    </w:p>
    <w:p w14:paraId="320F295E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 Муниципальная поддержка позволит:</w:t>
      </w:r>
    </w:p>
    <w:p w14:paraId="0AB2C94D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областных структур, через информационную поддержку;</w:t>
      </w:r>
    </w:p>
    <w:p w14:paraId="07E153C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популяризировать предпринимательскую деятельность в молодежной среде через проведение различных конкурсов.</w:t>
      </w:r>
    </w:p>
    <w:p w14:paraId="6A57099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Основным инструментом реализации государственной политики по поддержке малого и среднего предпринимательства для Нижнемедведицкого сельсовета Курского района Курской области   является программа «Развитие малого и среднего предпринимательства на 2017 – 2021годы».</w:t>
      </w:r>
    </w:p>
    <w:p w14:paraId="28172CE9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муниципальном образовании Нижнемедведицкого сельсовета Курского района Курской области .</w:t>
      </w:r>
    </w:p>
    <w:p w14:paraId="1C22BEB0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7BFA29D2" w14:textId="77777777" w:rsidR="003055D0" w:rsidRDefault="003055D0" w:rsidP="003055D0">
      <w:pPr>
        <w:pStyle w:val="4"/>
        <w:shd w:val="clear" w:color="auto" w:fill="EEEEEE"/>
        <w:spacing w:before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</w:rPr>
        <w:t>2. ОСНОВНЫЕ ЦЕЛИ И ЗАДАЧИ ПРОГРАММЫ</w:t>
      </w:r>
    </w:p>
    <w:p w14:paraId="47234CDB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048593B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Основной целью Программы является создание благоприятных экономических, правовых, организационных условий для развития и обеспечения  устойчивой деятельности субъектов  малого и среднего предпринимательства Нижнемедведицкого сельсовета Курского района Курской области в качестве одного из источников формирования местного бюджета, создания новых рабочих мест, повышения уровня и качества жизни населения.</w:t>
      </w:r>
    </w:p>
    <w:p w14:paraId="629406F2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Достижение поставленной цели требует решение следующих задач:</w:t>
      </w:r>
    </w:p>
    <w:p w14:paraId="63DB5BF0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определение приоритетов государственной  политики Администрации Нижнемедведицкого сельсовета Курского района Курской области в отношении  субъектов малого и среднего предпринимательства, направленной на эффективное использование предпринимательского потенциала населения и повышение престижа предпринимательской деятельности;</w:t>
      </w:r>
    </w:p>
    <w:p w14:paraId="7162E0D9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нормативно-правовой базы для развития и поддержки малого и среднего предпринимательства;</w:t>
      </w:r>
    </w:p>
    <w:p w14:paraId="7958DCCA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-информирование предпринимателей и желающих открыть свое дело о государственной поддержке и  российском опыте в сфере развития малого и среднего предпринимательства; </w:t>
      </w:r>
    </w:p>
    <w:p w14:paraId="611B2A3E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положительного имиджа малого и среднего предпринимательства;</w:t>
      </w:r>
    </w:p>
    <w:p w14:paraId="6A3065E9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-развитие молодежного предпринимательства, поддержка начинающих предпринимателей, а также безработных граждан, желающих организовать собственное дело;</w:t>
      </w:r>
    </w:p>
    <w:p w14:paraId="5DC2903B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C24198E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3. СРОКИ И ФОРМЫ РЕАЛИЗАЦИИ ПРОГРАММЫ</w:t>
      </w:r>
    </w:p>
    <w:p w14:paraId="5FF5023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623F69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Программа рассчитана на период 2017 - 2021 годы. Мероприятия будут выполняться в соответствии со сроками согласно приложению к Программе. С учетом происходящих изменений мероприятия могут быть скорректированы в установленном порядке.</w:t>
      </w:r>
    </w:p>
    <w:p w14:paraId="352773AA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Формы реализации Программы:</w:t>
      </w:r>
    </w:p>
    <w:p w14:paraId="458D1667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-создание базы  нормативно – правовых документов, регулирующих деятельность предприятий малого и среднего  бизнеса;</w:t>
      </w:r>
    </w:p>
    <w:p w14:paraId="50A1387F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-широкое внедрение в практику наиболее эффективных мероприятий;</w:t>
      </w:r>
    </w:p>
    <w:p w14:paraId="54013A20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-проведение конкурсов, конференций, семинаров, круглых столов;</w:t>
      </w:r>
    </w:p>
    <w:p w14:paraId="4E1FBD3C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-взаимодействие со средствами массовой информации, формирование   позитивного общественного мнения о роли малого и среднего  предпринимательства  в развитии  территории Нижнемедведицкого сельсовета Курского района Курской области; </w:t>
      </w:r>
    </w:p>
    <w:p w14:paraId="32AB77F2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-проведение ежегодных встреч с предпринимателями  по  итогам работы за год.</w:t>
      </w:r>
    </w:p>
    <w:p w14:paraId="77254DE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6D29E889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4. СИСТЕМА ПРОГРАММНЫХ МЕРОПРИЯТИЙ</w:t>
      </w:r>
    </w:p>
    <w:p w14:paraId="7BCABF56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C1B31EA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Система программных мероприятий представлена четырьмя основными разделами:</w:t>
      </w:r>
    </w:p>
    <w:p w14:paraId="2A56B899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-раздел «Совершенствование государственной поддержки  субъектов малого и среднего предпринимательства» включает в себя  мониторинг субъектов предпринимательства, мероприятия по совершенствованию нормативно-правовой базы, регулирующей предпринимательскую деятельность,  по созданию условий для доступа  хозяйствующих субъектов малого и среднего предпринимательства к выполнению муниципального заказа.</w:t>
      </w:r>
    </w:p>
    <w:p w14:paraId="5BF49036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-раздел «Повышение конкурентоспособности субъектов малого и среднего предпринимательства» создадут условия для внедрения в практику цивилизованных рыночных отношений,  положительного имиджа предпринимательства в обществе</w:t>
      </w:r>
    </w:p>
    <w:p w14:paraId="504D3E29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-раздел «Информационная поддержка малого и среднего предпринимательства» предполагается организация оказания информационных, консультационных, образовательных услуг(приложение № 1).</w:t>
      </w:r>
    </w:p>
    <w:p w14:paraId="3E567CDE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011F8D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5. РЕСУРСНОЕ ОБЕСПЕЧЕНИЕ ПРОГРАММЫ</w:t>
      </w:r>
    </w:p>
    <w:p w14:paraId="212421F7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37CDFC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программных мероприятий предусматривается за счет средств бюджета Нижнемедведицкого сельсовета Курского района Курской области.</w:t>
      </w:r>
    </w:p>
    <w:p w14:paraId="31E5FA70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финансовых средств бюджета Нижнемедведицкого сельсовета Курского района Курской области на реализацию мероприятий программы в 2017-2021 годах составляет  8000,00 руб., в том числе по годам реализации программы(приложение № 2):</w:t>
      </w:r>
    </w:p>
    <w:p w14:paraId="5EC575E0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 год – 2000,00 руб.;</w:t>
      </w:r>
    </w:p>
    <w:p w14:paraId="58480564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2018 год – 00,00 руб.;</w:t>
      </w:r>
    </w:p>
    <w:p w14:paraId="5E03A03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2019 год – 2000,00 руб.;</w:t>
      </w:r>
    </w:p>
    <w:p w14:paraId="4C259A52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– 2000,00 руб.;</w:t>
      </w:r>
    </w:p>
    <w:p w14:paraId="599E14CD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– 20000,00 руб.</w:t>
      </w:r>
    </w:p>
    <w:p w14:paraId="2090F496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403D87C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6. ОЖИДАЕМЫЕ РЕЗУЛЬТАТЫ РЕАЛИЗАЦИИ ПРОГРАММЫ</w:t>
      </w:r>
    </w:p>
    <w:p w14:paraId="5294FD8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38CE7D28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Реализация Программы направлена на получение следующих результатов:</w:t>
      </w:r>
    </w:p>
    <w:p w14:paraId="64A436F4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-формирование единой системы поддержки малого и среднего предпринимательства в Нижнемедведицком сельсовете Курского района Курской области, которая обеспечит доступ бизнеса к производственно-технологическим, финансовым, информационным и другим ресурсам, в том числе:</w:t>
      </w:r>
    </w:p>
    <w:p w14:paraId="0ADD1D2A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-системы информационного обеспечения малого   и среднего предпринимательства;</w:t>
      </w:r>
    </w:p>
    <w:p w14:paraId="5FB484A9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налаживание взаимодействия органов областной и муниципальной власти с субъектами малого и среднего предпринимательства через организации инфраструктуры поддержки предпринимательства.</w:t>
      </w:r>
    </w:p>
    <w:p w14:paraId="2B522E46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-положительные изменения в количественных, качественных и структурных показателях малого и среднего предпринимательства в муниципальном образовании, в том числе:</w:t>
      </w:r>
    </w:p>
    <w:p w14:paraId="0AC5F5F8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-принятие нормативно-правовых актов, совершенствующих деятельность предпринимательства;</w:t>
      </w:r>
    </w:p>
    <w:p w14:paraId="6779E9F5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-расширение доступа малых предприятий к инвестиционным ресурсам;</w:t>
      </w:r>
    </w:p>
    <w:p w14:paraId="4B11450E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-создание новых рабочих мест, обеспечение занятости населения, в том числе молодежи;</w:t>
      </w:r>
    </w:p>
    <w:p w14:paraId="7092F6E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-повышение налоговых поступлений в местный бюджет;</w:t>
      </w:r>
    </w:p>
    <w:p w14:paraId="51164345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-привлечение инвестиций в экономику Нижнемедведицком сельсовета Курского района Курской области через развитие межрегионального сотрудничества в предпринимательской деятельности;</w:t>
      </w:r>
    </w:p>
    <w:p w14:paraId="5E1FA1FB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-укрепление семьи через поддержку семейных форм организации предпринимательской деятельности;</w:t>
      </w:r>
    </w:p>
    <w:p w14:paraId="7E95F3F2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-увеличение отдачи от использования муниципальной собственности за счет передачи ее эффективным предприятиям;</w:t>
      </w:r>
    </w:p>
    <w:p w14:paraId="59BC7BFB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-поднятие престижа предпринимателя, обеспечение его безопасности и социальной защищенности.</w:t>
      </w:r>
    </w:p>
    <w:p w14:paraId="2EED29C5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B683F62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54841E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A5D53DB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на 2017 – 2021 годы»</w:t>
      </w:r>
    </w:p>
    <w:p w14:paraId="7966D40B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78E1A1E1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ПАСПОРТ</w:t>
      </w:r>
    </w:p>
    <w:p w14:paraId="030C268F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5955"/>
      </w:tblGrid>
      <w:tr w:rsidR="003055D0" w14:paraId="5273E642" w14:textId="77777777" w:rsidTr="003055D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2FEC22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 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27FF6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Нижнемедведицкого сельсовета Курского района Курской области</w:t>
            </w:r>
          </w:p>
        </w:tc>
      </w:tr>
      <w:tr w:rsidR="003055D0" w14:paraId="63D3658B" w14:textId="77777777" w:rsidTr="003055D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556418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 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EDB8B2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по развитию малого и среднего предпринимательства; субъекты малого и среднего предпринимательства, учреждения, организации, общественные объединения, целью деятельности которых является поддержка и развитие бизнеса</w:t>
            </w:r>
          </w:p>
        </w:tc>
      </w:tr>
      <w:tr w:rsidR="003055D0" w14:paraId="117B4F2F" w14:textId="77777777" w:rsidTr="003055D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EB8061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 –целевые инструменты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A8DEE2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3055D0" w14:paraId="3EE3A15D" w14:textId="77777777" w:rsidTr="003055D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9971B3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ABBFA4" w14:textId="77777777" w:rsidR="003055D0" w:rsidRDefault="003055D0">
            <w:pPr>
              <w:pStyle w:val="HTML"/>
            </w:pPr>
            <w:r>
              <w:t xml:space="preserve">Создание благоприятных экономических, правовых, организационных условий для развития и обеспечения  устойчивой деятельности малого и среднего предпринимательства на территории Нижнемедведицкого сельсовета Курского района Курской области в качестве одного из источников формирования местного бюджета, создания новых рабочих мест, повышения уровня и качества жизни населения </w:t>
            </w:r>
          </w:p>
        </w:tc>
      </w:tr>
      <w:tr w:rsidR="003055D0" w14:paraId="0618F1B3" w14:textId="77777777" w:rsidTr="003055D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23BC3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AB6C8C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-определение приоритетов государственной  политики Администрации Нижнемедведицкого сельсовета Курского района Курской области в отношении малого и среднего предпринимательства, направленной на эффективное использование предпринимательского потенциала населения и повышение престижа предпринимательской деятельности;</w:t>
            </w:r>
          </w:p>
          <w:p w14:paraId="4070265A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совершенствование нормативно-правовой базы для развития и поддержки малого и среднего предпринимательства;</w:t>
            </w:r>
          </w:p>
          <w:p w14:paraId="297C2F53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участие в создании положительного имиджа малого и среднего предпринимательства;</w:t>
            </w:r>
          </w:p>
          <w:p w14:paraId="1C305AD2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-развитие молодежного предпринимательства, поддержка начинающих предпринимателей, а также безработных граждан, желающих организовать собственное дело.</w:t>
            </w:r>
          </w:p>
        </w:tc>
      </w:tr>
      <w:tr w:rsidR="003055D0" w14:paraId="7ACE0270" w14:textId="77777777" w:rsidTr="003055D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D177A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  и показатели 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A66AE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создание  системы информационного обеспечения малого   и среднего предпринимательства;</w:t>
            </w:r>
          </w:p>
          <w:p w14:paraId="47C2065D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принятие нормативно-правовых актов, совершенствующих деятельность предпринимательства;</w:t>
            </w:r>
          </w:p>
          <w:p w14:paraId="797AFFDD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 создание новых рабочих мест, обеспечение занятости населения, в том числе молодежи;</w:t>
            </w:r>
          </w:p>
          <w:p w14:paraId="7EB6B891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 повышение налоговых поступлений в местный бюджет;</w:t>
            </w:r>
          </w:p>
          <w:p w14:paraId="42D39979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привлечение инвестиций в экономику Нижнемедведицком сельсовета Курского района Курской области через развитие межрегионального сотрудничества в предпринимательской деятельности;</w:t>
            </w:r>
          </w:p>
          <w:p w14:paraId="4AB3881B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укрепление семьи через поддержку семейных форм организации предпринимательской деятельности;</w:t>
            </w:r>
          </w:p>
          <w:p w14:paraId="647942C8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увеличение отдачи от использования муниципальной собственности за счет передачи ее эффективным предприятиям;</w:t>
            </w:r>
          </w:p>
          <w:p w14:paraId="1B03DDBB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поднятие престижа предпринимателя, обеспечение его безопасности и социальной защищенности;</w:t>
            </w:r>
          </w:p>
          <w:p w14:paraId="7E5E180F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-увеличение количества малых предприятий ;</w:t>
            </w:r>
          </w:p>
        </w:tc>
      </w:tr>
      <w:tr w:rsidR="003055D0" w14:paraId="6188F0D2" w14:textId="77777777" w:rsidTr="003055D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4080CB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Этапы и сроки реализации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99BA32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г. – 2021г.</w:t>
            </w:r>
          </w:p>
        </w:tc>
      </w:tr>
      <w:tr w:rsidR="003055D0" w14:paraId="1FD5DE94" w14:textId="77777777" w:rsidTr="003055D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8B8E44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Объёмы  бюджетных ассигнований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DDA8B5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 за 2017-2021 годы составит 10000,0 рублей, в том числе:</w:t>
            </w:r>
          </w:p>
          <w:p w14:paraId="4B9E1812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местного бюджета 8000,00 рублей, из них по годам:</w:t>
            </w:r>
          </w:p>
          <w:p w14:paraId="0B0E4F19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год-2000,00 рублей;</w:t>
            </w:r>
          </w:p>
          <w:p w14:paraId="3EFD1C6B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год-00,0 рублей;</w:t>
            </w:r>
          </w:p>
          <w:p w14:paraId="0F380067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год-2000,00 рублей;</w:t>
            </w:r>
          </w:p>
          <w:p w14:paraId="7274267D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год-2000,00 рублей;</w:t>
            </w:r>
          </w:p>
          <w:p w14:paraId="6CF576A7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год-2000,00 рублей.</w:t>
            </w:r>
          </w:p>
        </w:tc>
      </w:tr>
      <w:tr w:rsidR="003055D0" w14:paraId="4D457D08" w14:textId="77777777" w:rsidTr="003055D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C89B9F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70405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 создание  системы информационного обеспечения малого   и среднего предпринимательства;</w:t>
            </w:r>
          </w:p>
          <w:p w14:paraId="013204F8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принятие нормативно-правовых актов, совершенствующих деятельность предпринимательства  на 0,2 %( с 0,05% 2017году до 0,7% в 2021 году ;</w:t>
            </w:r>
          </w:p>
          <w:p w14:paraId="76F546B4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 создание новых рабочих мест, обеспечение занятости населения, в том числе молодежи на  3 %( с 22 % 2017году до 25 % в 2021 году ;</w:t>
            </w:r>
          </w:p>
          <w:p w14:paraId="3AA65277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  повышение налоговых поступлений в местный бюджет;</w:t>
            </w:r>
          </w:p>
          <w:p w14:paraId="19B673FA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привлечение инвестиций в экономику Нижнемедведицком сельсовета Курского района Курской области через развитие межрегионального сотрудничества в предпринимательской деятельности;</w:t>
            </w:r>
          </w:p>
          <w:p w14:paraId="078C0202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укрепление семьи через поддержку семейных форм организации предпринимательской деятельности;</w:t>
            </w:r>
          </w:p>
          <w:p w14:paraId="2135C572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увеличение отдачи от использования муниципальной собственности за счет передачи ее эффективным предприятиям на  10 %( с 20 % 2017году до 30 % в 2021 году ;</w:t>
            </w:r>
          </w:p>
          <w:p w14:paraId="26E45B2A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поднятие престижа предпринимателя, обеспечение его безопасности и социальной защищенности;</w:t>
            </w:r>
          </w:p>
          <w:p w14:paraId="218A2F4E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-увеличение количества малых предприятий на 2 ед.( с 11 ед. 2017году до 13 ед. в 2021 году) ;</w:t>
            </w:r>
          </w:p>
        </w:tc>
      </w:tr>
    </w:tbl>
    <w:p w14:paraId="7DDA707F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401ABB1D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5C890E7E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1.Общая характеристика сферы реализации муниципальной подпрограммы, основные проблемы и пути их решения</w:t>
      </w:r>
    </w:p>
    <w:p w14:paraId="10FDD224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747364CD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Малое и среднее предпринимательство, являясь одной из самых эффективных форм организации производственной и непроизводственной деятельности, оказывает существенное влияние на экономическое развитие поселения  - это насыщение потребительского рынка качественными товарами и услугами местного производства, решение проблем повышения уровня жизни и вопросов занятости населения путем создания новых рабочих мест. Предпринимательство относится к числу приоритетных секторов экономики, имеющих принципиальное значение для экономической и политической стабильности, социальной мобильности общества, и выступает основным инструментом для создания цивилизованной конкурентной среды.</w:t>
      </w:r>
    </w:p>
    <w:p w14:paraId="09EEEF62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 На сегодняшний день на территории Нижнемедведицкого сельсовета Курского района Курской области работает 11 малых предприятий. Число малых предприятий – один из основных индикаторов качества экономической среды.</w:t>
      </w:r>
    </w:p>
    <w:p w14:paraId="2E622D16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  Если говорить о структуре малых предприятий, то это, прежде всего, предприятия оказывающие следующие виды услуг : </w:t>
      </w:r>
    </w:p>
    <w:p w14:paraId="07687E76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 техническому обслуживанию и ремонту транспортных средств, машин и оборудования;</w:t>
      </w:r>
    </w:p>
    <w:p w14:paraId="4EC823B2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-услуги гостиниц;</w:t>
      </w:r>
    </w:p>
    <w:p w14:paraId="6F0E51A8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услуги бань, душевых и саун;</w:t>
      </w:r>
    </w:p>
    <w:p w14:paraId="135F8CC0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-услуги обрабатывающего производства;</w:t>
      </w:r>
    </w:p>
    <w:p w14:paraId="53A758D2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строительных услуг;</w:t>
      </w:r>
    </w:p>
    <w:p w14:paraId="56075D89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услуги по  изготовлению пиломатериалов;</w:t>
      </w:r>
    </w:p>
    <w:p w14:paraId="739C2429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транспортных услуг;</w:t>
      </w:r>
    </w:p>
    <w:p w14:paraId="48243F77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    Недостаточная муниципальная поддержка в отношении малого и среднего предпринимательства сдерживает социально-экономическое развитие поселения. Сегодня главным инструментом регулирования развития малого и среднего предпринимательства является система налогообложения в виде единого налога на вмененный доход и арендная плата за землю и муниципальные помещения.</w:t>
      </w:r>
    </w:p>
    <w:p w14:paraId="31A39AC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Основными проблемами малого бизнеса являются:</w:t>
      </w:r>
    </w:p>
    <w:p w14:paraId="6C74FF35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-недостаточное развитие государственной  политики в отношении малого и среднего предпринимательства;</w:t>
      </w:r>
    </w:p>
    <w:p w14:paraId="5F6F8252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-нестабильная налоговая политика;</w:t>
      </w:r>
    </w:p>
    <w:p w14:paraId="53E77D8C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-административные барьеры при регистрации и ведении предпринимательской деятельности;</w:t>
      </w:r>
    </w:p>
    <w:p w14:paraId="72C84411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высокая стоимость финансовых ресурсов и ограниченный спектр финансовой поддержки предпринимателей (т.к. не разработан механизм предоставления льгот банкам, лизинговым и страховым компаниям, обеспечивающим кредитно-инвестиционное обслуживание субъектов малого предпринимательства, не развита система гарантирования и страхования кредитов);</w:t>
      </w:r>
    </w:p>
    <w:p w14:paraId="07E822B6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сложность доступа к объектам недвижимости;</w:t>
      </w:r>
    </w:p>
    <w:p w14:paraId="6F884E32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низкая социальная защищенность предпринимателей и наемных работников;</w:t>
      </w:r>
    </w:p>
    <w:p w14:paraId="5B2CC93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невысокая активность субъектов малого предпринимательства в решении социальных проблем;</w:t>
      </w:r>
    </w:p>
    <w:p w14:paraId="602F9F3D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-недостаток информационно-консультационного обеспечения.</w:t>
      </w:r>
    </w:p>
    <w:p w14:paraId="1DFCCEB7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связи с этим необходимо использовать системный подход к вопросам поддержки малого и среднего предпринимательства, основанный на реализации подпрограммы. К решению данного вопроса необходимо подходить комплексно. Привлекать заинтересованные организации, осуществлять подготовку кадров.</w:t>
      </w:r>
    </w:p>
    <w:p w14:paraId="0692F702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решения.</w:t>
      </w:r>
    </w:p>
    <w:p w14:paraId="4F1AC7DD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Муниципальная поддержка позволит:</w:t>
      </w:r>
    </w:p>
    <w:p w14:paraId="517255B5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областных структур, через информационную поддержку;</w:t>
      </w:r>
    </w:p>
    <w:p w14:paraId="2A4ED43A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популяризировать предпринимательскую деятельность в молодежной среде через проведение различных конкурсов.</w:t>
      </w:r>
    </w:p>
    <w:p w14:paraId="2D3075E2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Основным инструментом реализации государственной политики по поддержке малого и среднего предпринимательства для Нижнемедведицкого сельсовета Курского района Курской области   является подпрограмма «Содействие развитию малого и среднего предпринимательства</w:t>
      </w:r>
      <w:r>
        <w:rPr>
          <w:rStyle w:val="a9"/>
          <w:rFonts w:ascii="Tahoma" w:hAnsi="Tahoma" w:cs="Tahoma"/>
          <w:color w:val="000000"/>
          <w:sz w:val="18"/>
          <w:szCs w:val="18"/>
        </w:rPr>
        <w:t>».</w:t>
      </w:r>
    </w:p>
    <w:p w14:paraId="37273D8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Подпрограмма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муниципальном образовании Нижнемедведицкого сельсовета Курского района Курской области  .</w:t>
      </w:r>
    </w:p>
    <w:p w14:paraId="776F9F55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0406A6E" w14:textId="77777777" w:rsidR="003055D0" w:rsidRDefault="003055D0" w:rsidP="003055D0">
      <w:pPr>
        <w:pStyle w:val="4"/>
        <w:shd w:val="clear" w:color="auto" w:fill="EEEEEE"/>
        <w:spacing w:before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</w:rPr>
        <w:t>2. ОСНОВНЫЕ ЦЕЛИ И ЗАДАЧИ ПОДПРОГРАММЫ</w:t>
      </w:r>
    </w:p>
    <w:p w14:paraId="123FBCD4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3BD3B4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Основной целью подпрограммы является создание благоприятных экономических, правовых, организационных условий для развития и обеспечения  устойчивой деятельности субъектов  малого и среднего предпринимательства Нижнемедведицкого сельсовета Курского района Курской области в качестве одного из источников формирования местного бюджета, создания новых рабочих мест, повышения уровня и качества жизни населения.</w:t>
      </w:r>
    </w:p>
    <w:p w14:paraId="3C356D31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Достижение поставленной цели требует решение следующих задач:</w:t>
      </w:r>
    </w:p>
    <w:p w14:paraId="68AAD19B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определение приоритетов государственной  политики Администрации Нижнемедведицкого сельсовета Курского района Курской области в отношении  субъектов малого и среднего предпринимательства, направленной на эффективное использование предпринимательского потенциала населения и повышение престижа предпринимательской деятельности;</w:t>
      </w:r>
    </w:p>
    <w:p w14:paraId="7C381B38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нормативно-правовой базы для развития и поддержки малого и среднего предпринимательства;</w:t>
      </w:r>
    </w:p>
    <w:p w14:paraId="0F793379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-информирование предпринимателей и желающих открыть свое дело о государственной поддержке и  российском опыте в сфере развития малого и среднего предпринимательства; </w:t>
      </w:r>
    </w:p>
    <w:p w14:paraId="37B873D0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создание положительного имиджа малого и среднего предпринимательства;</w:t>
      </w:r>
    </w:p>
    <w:p w14:paraId="3A3FB7A6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-развитие молодежного предпринимательства, поддержка начинающих предпринимателей, а также безработных граждан, желающих организовать собственное дело;</w:t>
      </w:r>
    </w:p>
    <w:p w14:paraId="397520EA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7C8108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3. СРОКИ И ФОРМЫ РЕАЛИЗАЦИИ ПОДПРОГРАММЫ</w:t>
      </w:r>
    </w:p>
    <w:p w14:paraId="0C6EE97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FE9694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Подпрограмма рассчитана на период 2017 - 2021 годы. Мероприятия будут выполняться в соответствии со сроками согласно приложению к подпрограмме. С учетом происходящих изменений мероприятия могут быть скорректированы в установленном порядке.</w:t>
      </w:r>
    </w:p>
    <w:p w14:paraId="62E36F46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Формы реализации подпрограммы:</w:t>
      </w:r>
    </w:p>
    <w:p w14:paraId="4A30C385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-создание базы  нормативно – правовых документов, регулирующих деятельность предприятий малого и среднего  бизнеса;</w:t>
      </w:r>
    </w:p>
    <w:p w14:paraId="4BC99F28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-широкое внедрение в практику наиболее эффективных мероприятий;</w:t>
      </w:r>
    </w:p>
    <w:p w14:paraId="10EB9335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-проведение конкурсов, конференций, семинаров, круглых столов;</w:t>
      </w:r>
    </w:p>
    <w:p w14:paraId="387B0B48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-взаимодействие со средствами массовой информации, формирование   позитивного общественного мнения о роли малого и среднего  предпринимательства  в развитии  территории Нижнемедведицкого сельсовета Курского района Курской области; </w:t>
      </w:r>
    </w:p>
    <w:p w14:paraId="636C9761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-проведение ежегодных встреч с предпринимателями  по  итогам работы за год.</w:t>
      </w:r>
    </w:p>
    <w:p w14:paraId="57F8565A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6D15AD09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4. СИСТЕМА ПОДПРОГРАММНЫХ МЕРОПРИЯТИЙ</w:t>
      </w:r>
    </w:p>
    <w:p w14:paraId="739C1326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9793C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  Система подпрограммных мероприятий представлена четырьмя основными разделами:</w:t>
      </w:r>
    </w:p>
    <w:p w14:paraId="630C7C86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-раздел «Совершенствование государственной поддержки  субъектов малого и среднего предпринимательства» включает в себя  мониторинг субъектов предпринимательства, мероприятия по совершенствованию нормативно-правовой базы, регулирующей предпринимательскую деятельность,  по созданию условий для доступа  хозяйствующих субъектов малого и среднего предпринимательства к выполнению муниципального заказа.</w:t>
      </w:r>
    </w:p>
    <w:p w14:paraId="711214F7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-раздел «Повышение конкурентоспособности субъектов малого и среднего предпринимательства» создадут условия для внедрения в практику цивилизованных рыночных отношений,  положительного имиджа предпринимательства в обществе</w:t>
      </w:r>
    </w:p>
    <w:p w14:paraId="5DBB4456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-раздел «Информационная поддержка малого и среднего предпринимательства» предполагается организация оказания информационных, консультационных, образовательных услуг(приложение № 2).</w:t>
      </w:r>
    </w:p>
    <w:p w14:paraId="743973C7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B1B7FA5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5. РЕСУРСНОЕ ОБЕСПЕЧЕНИЕ ПОДПРОГРАММЫ</w:t>
      </w:r>
    </w:p>
    <w:p w14:paraId="48FCBB9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B4E00E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Финансирование подпрограммных мероприятий предусматривается за счет средств бюджета Нижнемедведицкого сельсовета Курского района Курской области.</w:t>
      </w:r>
    </w:p>
    <w:p w14:paraId="100430E9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финансовых средств бюджета Нижнемедведицкого сельсовета Курского района Курской области на реализацию мероприятий подпрограммы в 2017-2021 годах составляет  8000,00 руб., в том числе по годам реализации подпрограммы (приложение № 1):</w:t>
      </w:r>
    </w:p>
    <w:p w14:paraId="0BD51A7D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2017 год-   2000,00 руб.;</w:t>
      </w:r>
    </w:p>
    <w:p w14:paraId="0965D799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2018 год –00,00 руб.;</w:t>
      </w:r>
    </w:p>
    <w:p w14:paraId="230CC62D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2019 год – 2000,00 руб.;</w:t>
      </w:r>
    </w:p>
    <w:p w14:paraId="3C1B6BAA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2020 год – 2000,00 руб.;</w:t>
      </w:r>
    </w:p>
    <w:p w14:paraId="02FE1EE5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– 2000,00 руб.</w:t>
      </w:r>
    </w:p>
    <w:p w14:paraId="69F3EB44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D9572C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6. ОЖИДАЕМЫЕ РЕЗУЛЬТАТЫ РЕАЛИЗАЦИИ ПОДПРОГРАММЫ</w:t>
      </w:r>
    </w:p>
    <w:p w14:paraId="7960724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040C62DD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Реализация подпрограммы направлена на получение следующих результатов:</w:t>
      </w:r>
    </w:p>
    <w:p w14:paraId="6A3968C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-формирование единой системы поддержки малого и среднего предпринимательства в Нижнемедведицком сельсовете Курского района Курской области, которая обеспечит доступ бизнеса к производственно-технологическим, финансовым, информационным и другим ресурсам, в том числе:</w:t>
      </w:r>
    </w:p>
    <w:p w14:paraId="3774EEB0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-системы информационного обеспечения малого   и среднего предпринимательства;</w:t>
      </w:r>
    </w:p>
    <w:p w14:paraId="1BF5945B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налаживание взаимодействия органов областной и муниципальной власти с субъектами малого и среднего предпринимательства через организации инфраструктуры поддержки предпринимательства.</w:t>
      </w:r>
    </w:p>
    <w:p w14:paraId="3749264D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-положительные изменения в количественных, качественных и структурных показателях малого и среднего предпринимательства в муниципальном образовании, в том числе:</w:t>
      </w:r>
    </w:p>
    <w:p w14:paraId="0C4F1724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-принятие нормативно-правовых актов, совершенствующих деятельность предпринимательства;</w:t>
      </w:r>
    </w:p>
    <w:p w14:paraId="51377846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-расширение доступа малых предприятий к инвестиционным ресурсам;</w:t>
      </w:r>
    </w:p>
    <w:p w14:paraId="580DF81C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-создание новых рабочих мест, обеспечение занятости населения, в том числе молодежи;</w:t>
      </w:r>
    </w:p>
    <w:p w14:paraId="2AF42C7B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-повышение налоговых поступлений в местный бюджет;</w:t>
      </w:r>
    </w:p>
    <w:p w14:paraId="745B2A25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-привлечение инвестиций в экономику Нижнемедведицком сельсовета Курского района Курской области через развитие межрегионального сотрудничества в предпринимательской деятельности;</w:t>
      </w:r>
    </w:p>
    <w:p w14:paraId="686CC7DF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-укрепление семьи через поддержку семейных форм организации предпринимательской деятельности;</w:t>
      </w:r>
    </w:p>
    <w:p w14:paraId="303CAEB9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-увеличение отдачи от использования муниципальной собственности за счет передачи ее эффективным предприятиям;</w:t>
      </w:r>
    </w:p>
    <w:p w14:paraId="2307BA96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-поднятие престижа предпринимателя, обеспечение его безопасности и социальной защищенности.</w:t>
      </w:r>
    </w:p>
    <w:p w14:paraId="7A8DDBFD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F3D6E66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2C111B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3D0E748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045742C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3868C9C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CD013A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2B515FF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1977ED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1ACA52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2D062B7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67BF6D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27943D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14:paraId="4B6EA141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 программе</w:t>
      </w:r>
    </w:p>
    <w:p w14:paraId="6E2D242F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малого и среднего</w:t>
      </w:r>
    </w:p>
    <w:p w14:paraId="54D21CA7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предпринимательства</w:t>
      </w:r>
    </w:p>
    <w:p w14:paraId="1BA21CFE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2017 - 2021 годы»</w:t>
      </w:r>
    </w:p>
    <w:p w14:paraId="353F0C7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CD58E4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lastRenderedPageBreak/>
        <w:t>Основные мероприятия</w:t>
      </w:r>
    </w:p>
    <w:p w14:paraId="36D7F6C0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по реализации муниципальной программы «Развитие малого и среднего  предпринимательства на 2017 - 2021 годы»</w:t>
      </w:r>
    </w:p>
    <w:p w14:paraId="1621E80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0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805"/>
        <w:gridCol w:w="1836"/>
        <w:gridCol w:w="779"/>
        <w:gridCol w:w="557"/>
        <w:gridCol w:w="557"/>
        <w:gridCol w:w="432"/>
        <w:gridCol w:w="557"/>
        <w:gridCol w:w="557"/>
        <w:gridCol w:w="557"/>
        <w:gridCol w:w="1265"/>
      </w:tblGrid>
      <w:tr w:rsidR="003055D0" w14:paraId="0352A011" w14:textId="77777777" w:rsidTr="003055D0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CE80C6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662F02EB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8FED27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реализации</w:t>
            </w:r>
          </w:p>
          <w:p w14:paraId="1089CDB5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A558BF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</w:t>
            </w:r>
          </w:p>
          <w:p w14:paraId="0F4A4F83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D909F1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</w:p>
          <w:p w14:paraId="115F229E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исполнения</w:t>
            </w:r>
          </w:p>
        </w:tc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BFC67E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14:paraId="1D2E8101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31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17C3CE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по годам (руб.)</w:t>
            </w:r>
          </w:p>
          <w:p w14:paraId="56BF7167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096E65C5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2F8E0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Ответственные за выполнение мероприятия Программы</w:t>
            </w:r>
          </w:p>
        </w:tc>
      </w:tr>
      <w:tr w:rsidR="003055D0" w14:paraId="273913C1" w14:textId="77777777" w:rsidTr="003055D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3D354DD" w14:textId="77777777" w:rsidR="003055D0" w:rsidRDefault="003055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D6B6DF7" w14:textId="77777777" w:rsidR="003055D0" w:rsidRDefault="003055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D6678BF" w14:textId="77777777" w:rsidR="003055D0" w:rsidRDefault="003055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F32ECF6" w14:textId="77777777" w:rsidR="003055D0" w:rsidRDefault="003055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FB96E56" w14:textId="77777777" w:rsidR="003055D0" w:rsidRDefault="003055D0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AB256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83F98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1C8674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5F00FC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B58C27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8CE8E61" w14:textId="77777777" w:rsidR="003055D0" w:rsidRDefault="003055D0">
            <w:pPr>
              <w:rPr>
                <w:sz w:val="18"/>
                <w:szCs w:val="18"/>
              </w:rPr>
            </w:pPr>
          </w:p>
        </w:tc>
      </w:tr>
      <w:tr w:rsidR="003055D0" w14:paraId="275EBDC8" w14:textId="77777777" w:rsidTr="003055D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B797F9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E0286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3AB11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68397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731E96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691518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B00D3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3B86F4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B5127D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9302B3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DB7D32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3055D0" w14:paraId="32A30A5D" w14:textId="77777777" w:rsidTr="003055D0">
        <w:trPr>
          <w:tblCellSpacing w:w="0" w:type="dxa"/>
        </w:trPr>
        <w:tc>
          <w:tcPr>
            <w:tcW w:w="907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37A98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Имущественная поддержка субъектов малого и среднего предпринимательства</w:t>
            </w:r>
          </w:p>
        </w:tc>
      </w:tr>
      <w:tr w:rsidR="003055D0" w14:paraId="6A0EE472" w14:textId="77777777" w:rsidTr="003055D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1500D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F8DA63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Передачи во владение и (или) в пользование  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DEF5BD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финанси рования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860B2E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</w:t>
            </w:r>
          </w:p>
          <w:p w14:paraId="6D67D467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14:paraId="434C5473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50A24E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F8511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50CB3F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920335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91E17F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4856C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F7A98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 ция Нижнемедведицко го сельсовета</w:t>
            </w:r>
          </w:p>
        </w:tc>
      </w:tr>
      <w:tr w:rsidR="003055D0" w14:paraId="4891CDF9" w14:textId="77777777" w:rsidTr="003055D0">
        <w:trPr>
          <w:tblCellSpacing w:w="0" w:type="dxa"/>
        </w:trPr>
        <w:tc>
          <w:tcPr>
            <w:tcW w:w="907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ED157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Информационная поддержка субъектов малого и среднего предпринимательства</w:t>
            </w:r>
          </w:p>
        </w:tc>
      </w:tr>
      <w:tr w:rsidR="003055D0" w14:paraId="6EB73105" w14:textId="77777777" w:rsidTr="003055D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979B5B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2FB9FC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Информирование субъектов малого и среднего предпринимательства:</w:t>
            </w:r>
          </w:p>
          <w:p w14:paraId="64FF0722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о реализации   муниципальных программ развития субъектов малого и среднего предпринимательства;</w:t>
            </w:r>
          </w:p>
          <w:p w14:paraId="26C196AB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14:paraId="6BBDE680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14:paraId="6F40A82B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об обороте товаров (работ, услуг), производимых субъектами малого и </w:t>
            </w:r>
            <w:r>
              <w:rPr>
                <w:sz w:val="18"/>
                <w:szCs w:val="18"/>
              </w:rPr>
              <w:lastRenderedPageBreak/>
              <w:t>среднего предпринимательства, в соответствии с их классификацией по видам экономической деятельности;</w:t>
            </w:r>
          </w:p>
          <w:p w14:paraId="1E807A93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о финансово-экономическом состоянии субъектов малого и среднего предпринимательства;</w:t>
            </w:r>
          </w:p>
          <w:p w14:paraId="41EB241B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об организациях, образующих инфраструктуру поддержки субъектов малого и среднего предпринимательства;</w:t>
            </w:r>
          </w:p>
          <w:p w14:paraId="74D4FD51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0700A4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Без финансирования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062ED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005A6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758C30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01A4E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4DE865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93E2A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29213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1A9AF3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 ция Нижнемедведицко го сельсовета</w:t>
            </w:r>
          </w:p>
        </w:tc>
      </w:tr>
      <w:tr w:rsidR="003055D0" w14:paraId="32501004" w14:textId="77777777" w:rsidTr="003055D0">
        <w:trPr>
          <w:tblCellSpacing w:w="0" w:type="dxa"/>
        </w:trPr>
        <w:tc>
          <w:tcPr>
            <w:tcW w:w="907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E0775E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Консультационная поддержка субъектов малого и среднего предпринимательства</w:t>
            </w:r>
          </w:p>
        </w:tc>
      </w:tr>
      <w:tr w:rsidR="003055D0" w14:paraId="4D594A10" w14:textId="77777777" w:rsidTr="003055D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832C24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12DE0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консультационных услуг субъектам малого и среднего предпринимательства, и обеспечения деятельности таких организаций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89F18C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финансирования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045569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D76E8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7935A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C9AEB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90FFE32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768F4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A23999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887E12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Нижнемедведицкого сельсовета</w:t>
            </w:r>
          </w:p>
        </w:tc>
      </w:tr>
      <w:tr w:rsidR="003055D0" w14:paraId="7BB551E0" w14:textId="77777777" w:rsidTr="003055D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7B1343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9EEE2C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публикаций, рекламно- информационных материалов о проблемах, достижениях и перспективах развития малого и среднего предпринимательства в   поселении в средствах массовой информации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23D924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    «Нижнемедведицкий сельсовет»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4DF4AB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045F9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79330F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A87281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DB793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B84DDB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FA107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1548C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Нижнемедведицкого сельсовета</w:t>
            </w:r>
          </w:p>
        </w:tc>
      </w:tr>
      <w:tr w:rsidR="003055D0" w14:paraId="5338B471" w14:textId="77777777" w:rsidTr="003055D0">
        <w:trPr>
          <w:tblCellSpacing w:w="0" w:type="dxa"/>
        </w:trPr>
        <w:tc>
          <w:tcPr>
            <w:tcW w:w="907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130877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3055D0" w14:paraId="7A5376A7" w14:textId="77777777" w:rsidTr="003055D0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6F2C97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0E7904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условий для повышения профессиональных знаний специалистов, относящихся к социально </w:t>
            </w:r>
            <w:r>
              <w:rPr>
                <w:sz w:val="18"/>
                <w:szCs w:val="18"/>
              </w:rPr>
              <w:lastRenderedPageBreak/>
              <w:t>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457855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Без финансирования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5FB3F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4535E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9EFF75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BB2230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1B80DA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2AF6F3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509441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546280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 ция Нижнемедведицко го сельсовета</w:t>
            </w:r>
          </w:p>
        </w:tc>
      </w:tr>
    </w:tbl>
    <w:p w14:paraId="6EFBE0AD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E72EEE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3003175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763CE7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80B5D3B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14:paraId="67048F2D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муниципальной программе</w:t>
      </w:r>
    </w:p>
    <w:p w14:paraId="34F59D2C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малого и</w:t>
      </w:r>
    </w:p>
    <w:p w14:paraId="4D9B6312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среднего предпринимательства</w:t>
      </w:r>
    </w:p>
    <w:p w14:paraId="5D348B52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2017 - 2021 годы»</w:t>
      </w:r>
    </w:p>
    <w:p w14:paraId="43D1A434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C952971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163C9FC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48C501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BA85E4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</w:t>
      </w:r>
    </w:p>
    <w:p w14:paraId="74AF3D16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Ресурсное обеспечение</w:t>
      </w:r>
    </w:p>
    <w:p w14:paraId="01C77D37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муниципальной программы «Развитие малого и среднего предпринимательства на 2017 - 2021 годы»</w:t>
      </w:r>
    </w:p>
    <w:p w14:paraId="5D1B6325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9"/>
          <w:rFonts w:ascii="Tahoma" w:hAnsi="Tahoma" w:cs="Tahoma"/>
          <w:color w:val="000000"/>
          <w:sz w:val="18"/>
          <w:szCs w:val="18"/>
        </w:rPr>
        <w:t>                </w:t>
      </w:r>
    </w:p>
    <w:tbl>
      <w:tblPr>
        <w:tblW w:w="90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1271"/>
        <w:gridCol w:w="1136"/>
        <w:gridCol w:w="1135"/>
        <w:gridCol w:w="1136"/>
        <w:gridCol w:w="1136"/>
        <w:gridCol w:w="1136"/>
      </w:tblGrid>
      <w:tr w:rsidR="003055D0" w14:paraId="3B554B5D" w14:textId="77777777" w:rsidTr="003055D0">
        <w:trPr>
          <w:tblCellSpacing w:w="0" w:type="dxa"/>
        </w:trPr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B77D2C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4A060E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 период реализа</w:t>
            </w:r>
          </w:p>
          <w:p w14:paraId="12D737B5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ции Програм</w:t>
            </w:r>
          </w:p>
          <w:p w14:paraId="6580CE74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</w:t>
            </w:r>
          </w:p>
          <w:p w14:paraId="197D1EB8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(рублей)</w:t>
            </w:r>
          </w:p>
        </w:tc>
        <w:tc>
          <w:tcPr>
            <w:tcW w:w="567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1045DE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по годам (рублей)</w:t>
            </w:r>
          </w:p>
        </w:tc>
      </w:tr>
      <w:tr w:rsidR="003055D0" w14:paraId="7CD28B1E" w14:textId="77777777" w:rsidTr="003055D0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238F00C" w14:textId="77777777" w:rsidR="003055D0" w:rsidRDefault="003055D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D5DDE37" w14:textId="77777777" w:rsidR="003055D0" w:rsidRDefault="003055D0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22C65D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20A44A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4BA82A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7F21B6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3CFD69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</w:t>
            </w:r>
          </w:p>
        </w:tc>
      </w:tr>
      <w:tr w:rsidR="003055D0" w14:paraId="1B375ABE" w14:textId="77777777" w:rsidTr="003055D0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300645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</w:t>
            </w:r>
          </w:p>
          <w:p w14:paraId="316D4F06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7D575F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DA835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7AEB26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9BC7E1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4FC99E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F6AC29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</w:tr>
      <w:tr w:rsidR="003055D0" w14:paraId="2E87205B" w14:textId="77777777" w:rsidTr="003055D0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A0E731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D2172B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8000,00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CFBAB1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9EBB1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3EBE0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4CAC8B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8424DD" w14:textId="77777777" w:rsidR="003055D0" w:rsidRDefault="003055D0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</w:tr>
    </w:tbl>
    <w:p w14:paraId="10F11675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BF7405A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76C78DD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658AA8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8516BC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C623FB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5F2D6D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5E6EE3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CD0CE76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18D5019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54690A6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F27E14F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FB6598" w14:textId="77777777" w:rsidR="003055D0" w:rsidRDefault="003055D0" w:rsidP="003055D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B8B4F8" w14:textId="77777777" w:rsidR="00335E55" w:rsidRPr="003055D0" w:rsidRDefault="00335E55" w:rsidP="003055D0">
      <w:bookmarkStart w:id="0" w:name="_GoBack"/>
      <w:bookmarkEnd w:id="0"/>
    </w:p>
    <w:sectPr w:rsidR="00335E55" w:rsidRPr="003055D0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52EE4"/>
    <w:multiLevelType w:val="multilevel"/>
    <w:tmpl w:val="4196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3" w15:restartNumberingAfterBreak="0">
    <w:nsid w:val="3C251921"/>
    <w:multiLevelType w:val="multilevel"/>
    <w:tmpl w:val="97F0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17BAA"/>
    <w:multiLevelType w:val="multilevel"/>
    <w:tmpl w:val="FB4A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202B4"/>
    <w:multiLevelType w:val="multilevel"/>
    <w:tmpl w:val="DD9E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C5ED6"/>
    <w:multiLevelType w:val="multilevel"/>
    <w:tmpl w:val="E7C2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EE53C1"/>
    <w:multiLevelType w:val="multilevel"/>
    <w:tmpl w:val="A184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BD4513"/>
    <w:multiLevelType w:val="multilevel"/>
    <w:tmpl w:val="522A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14438D"/>
    <w:multiLevelType w:val="multilevel"/>
    <w:tmpl w:val="821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26657"/>
    <w:multiLevelType w:val="multilevel"/>
    <w:tmpl w:val="B33C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156962"/>
    <w:rsid w:val="001F509E"/>
    <w:rsid w:val="00254D27"/>
    <w:rsid w:val="002F2B15"/>
    <w:rsid w:val="003055D0"/>
    <w:rsid w:val="00335E55"/>
    <w:rsid w:val="00354212"/>
    <w:rsid w:val="003775BF"/>
    <w:rsid w:val="004909C2"/>
    <w:rsid w:val="004A795E"/>
    <w:rsid w:val="004F6A23"/>
    <w:rsid w:val="0053512C"/>
    <w:rsid w:val="00562817"/>
    <w:rsid w:val="006150C5"/>
    <w:rsid w:val="006316FC"/>
    <w:rsid w:val="00644062"/>
    <w:rsid w:val="00702A65"/>
    <w:rsid w:val="00722DD9"/>
    <w:rsid w:val="00736EBB"/>
    <w:rsid w:val="00786B96"/>
    <w:rsid w:val="007B13DE"/>
    <w:rsid w:val="007D6605"/>
    <w:rsid w:val="00815374"/>
    <w:rsid w:val="00841BCF"/>
    <w:rsid w:val="008622EC"/>
    <w:rsid w:val="00867F27"/>
    <w:rsid w:val="00881872"/>
    <w:rsid w:val="00917C65"/>
    <w:rsid w:val="009A5A92"/>
    <w:rsid w:val="00A17209"/>
    <w:rsid w:val="00A26F1E"/>
    <w:rsid w:val="00A36AFB"/>
    <w:rsid w:val="00AB5047"/>
    <w:rsid w:val="00BF0746"/>
    <w:rsid w:val="00C14850"/>
    <w:rsid w:val="00C270E4"/>
    <w:rsid w:val="00C860E2"/>
    <w:rsid w:val="00C909C2"/>
    <w:rsid w:val="00CC326E"/>
    <w:rsid w:val="00CD6CF6"/>
    <w:rsid w:val="00D16BD9"/>
    <w:rsid w:val="00D40412"/>
    <w:rsid w:val="00D43D47"/>
    <w:rsid w:val="00DB69F3"/>
    <w:rsid w:val="00DC69CB"/>
    <w:rsid w:val="00E00EC8"/>
    <w:rsid w:val="00E05589"/>
    <w:rsid w:val="00EB64B9"/>
    <w:rsid w:val="00EC2F18"/>
    <w:rsid w:val="00EE0EEA"/>
    <w:rsid w:val="00F013F8"/>
    <w:rsid w:val="00F151F1"/>
    <w:rsid w:val="00F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paragraph" w:styleId="1">
    <w:name w:val="heading 1"/>
    <w:basedOn w:val="a"/>
    <w:link w:val="10"/>
    <w:uiPriority w:val="9"/>
    <w:qFormat/>
    <w:rsid w:val="0086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15374"/>
  </w:style>
  <w:style w:type="paragraph" w:customStyle="1" w:styleId="12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  <w:style w:type="paragraph" w:customStyle="1" w:styleId="msonormal0">
    <w:name w:val="msonormal"/>
    <w:basedOn w:val="a"/>
    <w:rsid w:val="00AB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2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FollowedHyperlink"/>
    <w:basedOn w:val="a0"/>
    <w:uiPriority w:val="99"/>
    <w:semiHidden/>
    <w:unhideWhenUsed/>
    <w:rsid w:val="008622EC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055D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6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2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11</Pages>
  <Words>4928</Words>
  <Characters>28094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38</cp:revision>
  <cp:lastPrinted>2024-12-16T08:55:00Z</cp:lastPrinted>
  <dcterms:created xsi:type="dcterms:W3CDTF">2022-09-18T10:15:00Z</dcterms:created>
  <dcterms:modified xsi:type="dcterms:W3CDTF">2025-04-13T20:34:00Z</dcterms:modified>
</cp:coreProperties>
</file>