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C6" w:rsidRPr="00D15A25" w:rsidRDefault="0075673F" w:rsidP="0075673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  <w:r w:rsidRPr="00D15A25"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 xml:space="preserve">Информация о запланированных работах по применению пестицидов и </w:t>
      </w:r>
      <w:proofErr w:type="spellStart"/>
      <w:r w:rsidRPr="00D15A25"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>агрохимикатов</w:t>
      </w:r>
      <w:proofErr w:type="spellEnd"/>
    </w:p>
    <w:p w:rsidR="0075673F" w:rsidRPr="0075673F" w:rsidRDefault="0075673F" w:rsidP="00306ED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15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КФХ «ДИНАСТИЯ»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6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уведомляет о проведении обработок</w:t>
      </w:r>
      <w:r w:rsidR="00306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1EA8" w:rsidRPr="00331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пестицидами и </w:t>
      </w:r>
      <w:proofErr w:type="spellStart"/>
      <w:r w:rsidR="00331EA8" w:rsidRPr="00331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агрохимикатами</w:t>
      </w:r>
      <w:proofErr w:type="spellEnd"/>
      <w:r w:rsidR="00331EA8" w:rsidRPr="00331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6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306EDA" w:rsidRPr="00306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земельных участках, расположенных в границах </w:t>
      </w:r>
      <w:proofErr w:type="spellStart"/>
      <w:r w:rsidR="00306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Нижнемедведицкого</w:t>
      </w:r>
      <w:proofErr w:type="spellEnd"/>
      <w:r w:rsidR="00306EDA" w:rsidRPr="00306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 </w:t>
      </w:r>
      <w:r w:rsidR="00604B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Курского р-на Курской области,</w:t>
      </w:r>
      <w:r w:rsidR="00306EDA" w:rsidRPr="000E03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7E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03</w:t>
      </w:r>
      <w:r w:rsidR="0016085B" w:rsidRPr="00215DE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697E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06</w:t>
      </w:r>
      <w:r w:rsidR="0016085B" w:rsidRPr="00215DE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.2024</w:t>
      </w:r>
      <w:r w:rsidR="00F052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7E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</w:t>
      </w:r>
      <w:r w:rsidR="00E64CF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0</w:t>
      </w:r>
      <w:r w:rsidR="00697E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5.06</w:t>
      </w:r>
      <w:r w:rsidR="00E64CF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.2024 </w:t>
      </w:r>
      <w:r w:rsidR="0016085B" w:rsidRPr="000E03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года</w:t>
      </w:r>
      <w:r w:rsidR="00306EDA" w:rsidRPr="000E03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399"/>
        <w:gridCol w:w="2097"/>
        <w:gridCol w:w="1414"/>
        <w:gridCol w:w="3278"/>
        <w:gridCol w:w="1559"/>
      </w:tblGrid>
      <w:tr w:rsidR="007E3B12" w:rsidRPr="0075673F" w:rsidTr="007266CA">
        <w:tc>
          <w:tcPr>
            <w:tcW w:w="1399" w:type="dxa"/>
          </w:tcPr>
          <w:p w:rsidR="007E3B12" w:rsidRPr="000E03C3" w:rsidRDefault="007E3B12" w:rsidP="000E0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2097" w:type="dxa"/>
          </w:tcPr>
          <w:p w:rsidR="007E3B12" w:rsidRPr="000E03C3" w:rsidRDefault="007E3B12" w:rsidP="000E0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</w:t>
            </w:r>
          </w:p>
        </w:tc>
        <w:tc>
          <w:tcPr>
            <w:tcW w:w="1414" w:type="dxa"/>
          </w:tcPr>
          <w:p w:rsidR="007E3B12" w:rsidRPr="000E03C3" w:rsidRDefault="007E3B12" w:rsidP="000E0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  <w:p w:rsidR="007E3B12" w:rsidRPr="000E03C3" w:rsidRDefault="007E3B12" w:rsidP="000E0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78" w:type="dxa"/>
          </w:tcPr>
          <w:p w:rsidR="007E3B12" w:rsidRPr="000E03C3" w:rsidRDefault="007E3B12" w:rsidP="000E0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Препарат, класс опасности</w:t>
            </w:r>
          </w:p>
        </w:tc>
        <w:tc>
          <w:tcPr>
            <w:tcW w:w="1559" w:type="dxa"/>
          </w:tcPr>
          <w:p w:rsidR="007E3B12" w:rsidRPr="000E03C3" w:rsidRDefault="007E3B12" w:rsidP="000E0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Сроки изоляции пчел в ульях</w:t>
            </w:r>
          </w:p>
        </w:tc>
      </w:tr>
      <w:tr w:rsidR="00F0521C" w:rsidRPr="0075673F" w:rsidTr="007266CA">
        <w:trPr>
          <w:trHeight w:val="4216"/>
        </w:trPr>
        <w:tc>
          <w:tcPr>
            <w:tcW w:w="1399" w:type="dxa"/>
          </w:tcPr>
          <w:p w:rsidR="00F0521C" w:rsidRDefault="00697EC6" w:rsidP="000E0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Соя</w:t>
            </w:r>
          </w:p>
        </w:tc>
        <w:tc>
          <w:tcPr>
            <w:tcW w:w="2097" w:type="dxa"/>
          </w:tcPr>
          <w:p w:rsidR="00697EC6" w:rsidRPr="00DA60C6" w:rsidRDefault="00697EC6" w:rsidP="006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6">
              <w:rPr>
                <w:rFonts w:ascii="Times New Roman" w:hAnsi="Times New Roman" w:cs="Times New Roman"/>
                <w:sz w:val="24"/>
                <w:szCs w:val="24"/>
              </w:rPr>
              <w:t xml:space="preserve">46:11:190710:12 </w:t>
            </w:r>
          </w:p>
          <w:p w:rsidR="00697EC6" w:rsidRPr="00DA60C6" w:rsidRDefault="00697EC6" w:rsidP="006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6">
              <w:rPr>
                <w:rFonts w:ascii="Times New Roman" w:hAnsi="Times New Roman" w:cs="Times New Roman"/>
                <w:sz w:val="24"/>
                <w:szCs w:val="24"/>
              </w:rPr>
              <w:t xml:space="preserve">46:11:190710:24 </w:t>
            </w:r>
          </w:p>
          <w:p w:rsidR="00697EC6" w:rsidRPr="00DA60C6" w:rsidRDefault="00697EC6" w:rsidP="006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6">
              <w:rPr>
                <w:rFonts w:ascii="Times New Roman" w:hAnsi="Times New Roman" w:cs="Times New Roman"/>
                <w:sz w:val="24"/>
                <w:szCs w:val="24"/>
              </w:rPr>
              <w:t xml:space="preserve">46:11:190710:30 </w:t>
            </w:r>
          </w:p>
          <w:p w:rsidR="00697EC6" w:rsidRPr="00DA60C6" w:rsidRDefault="00697EC6" w:rsidP="006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6">
              <w:rPr>
                <w:rFonts w:ascii="Times New Roman" w:hAnsi="Times New Roman" w:cs="Times New Roman"/>
                <w:sz w:val="24"/>
                <w:szCs w:val="24"/>
              </w:rPr>
              <w:t xml:space="preserve">46:11:190710:33 </w:t>
            </w:r>
          </w:p>
          <w:p w:rsidR="00697EC6" w:rsidRPr="00DA60C6" w:rsidRDefault="00697EC6" w:rsidP="006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6">
              <w:rPr>
                <w:rFonts w:ascii="Times New Roman" w:hAnsi="Times New Roman" w:cs="Times New Roman"/>
                <w:sz w:val="24"/>
                <w:szCs w:val="24"/>
              </w:rPr>
              <w:t xml:space="preserve">46:11:190710:31 </w:t>
            </w:r>
          </w:p>
          <w:p w:rsidR="00697EC6" w:rsidRPr="00DA60C6" w:rsidRDefault="00697EC6" w:rsidP="006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6">
              <w:rPr>
                <w:rFonts w:ascii="Times New Roman" w:hAnsi="Times New Roman" w:cs="Times New Roman"/>
                <w:sz w:val="24"/>
                <w:szCs w:val="24"/>
              </w:rPr>
              <w:t xml:space="preserve">46:11:190710:20 </w:t>
            </w:r>
          </w:p>
          <w:p w:rsidR="00697EC6" w:rsidRPr="00DA60C6" w:rsidRDefault="00697EC6" w:rsidP="006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6">
              <w:rPr>
                <w:rFonts w:ascii="Times New Roman" w:hAnsi="Times New Roman" w:cs="Times New Roman"/>
                <w:sz w:val="24"/>
                <w:szCs w:val="24"/>
              </w:rPr>
              <w:t xml:space="preserve">46:11:190710:19 </w:t>
            </w:r>
          </w:p>
          <w:p w:rsidR="00697EC6" w:rsidRPr="00DA60C6" w:rsidRDefault="00697EC6" w:rsidP="006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6">
              <w:rPr>
                <w:rFonts w:ascii="Times New Roman" w:hAnsi="Times New Roman" w:cs="Times New Roman"/>
                <w:sz w:val="24"/>
                <w:szCs w:val="24"/>
              </w:rPr>
              <w:t xml:space="preserve">46:11:190710:29 </w:t>
            </w:r>
          </w:p>
          <w:p w:rsidR="00697EC6" w:rsidRPr="00DA60C6" w:rsidRDefault="00697EC6" w:rsidP="006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6">
              <w:rPr>
                <w:rFonts w:ascii="Times New Roman" w:hAnsi="Times New Roman" w:cs="Times New Roman"/>
                <w:sz w:val="24"/>
                <w:szCs w:val="24"/>
              </w:rPr>
              <w:t xml:space="preserve">46:11:190710:26 </w:t>
            </w:r>
          </w:p>
          <w:p w:rsidR="00697EC6" w:rsidRPr="00DA60C6" w:rsidRDefault="00697EC6" w:rsidP="006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6">
              <w:rPr>
                <w:rFonts w:ascii="Times New Roman" w:hAnsi="Times New Roman" w:cs="Times New Roman"/>
                <w:sz w:val="24"/>
                <w:szCs w:val="24"/>
              </w:rPr>
              <w:t xml:space="preserve">46:11:190710:23 </w:t>
            </w:r>
          </w:p>
          <w:p w:rsidR="00697EC6" w:rsidRPr="00DA60C6" w:rsidRDefault="00697EC6" w:rsidP="006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6">
              <w:rPr>
                <w:rFonts w:ascii="Times New Roman" w:hAnsi="Times New Roman" w:cs="Times New Roman"/>
                <w:sz w:val="24"/>
                <w:szCs w:val="24"/>
              </w:rPr>
              <w:t xml:space="preserve">46:11:190710:25 </w:t>
            </w:r>
          </w:p>
          <w:p w:rsidR="00697EC6" w:rsidRPr="00DA60C6" w:rsidRDefault="00697EC6" w:rsidP="006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6">
              <w:rPr>
                <w:rFonts w:ascii="Times New Roman" w:hAnsi="Times New Roman" w:cs="Times New Roman"/>
                <w:sz w:val="24"/>
                <w:szCs w:val="24"/>
              </w:rPr>
              <w:t xml:space="preserve">46:11:190710:34 </w:t>
            </w:r>
          </w:p>
          <w:p w:rsidR="00697EC6" w:rsidRPr="00DA60C6" w:rsidRDefault="00697EC6" w:rsidP="006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6">
              <w:rPr>
                <w:rFonts w:ascii="Times New Roman" w:hAnsi="Times New Roman" w:cs="Times New Roman"/>
                <w:sz w:val="24"/>
                <w:szCs w:val="24"/>
              </w:rPr>
              <w:t xml:space="preserve">46:11:190710:28 </w:t>
            </w:r>
          </w:p>
          <w:p w:rsidR="00697EC6" w:rsidRPr="00DA60C6" w:rsidRDefault="00697EC6" w:rsidP="006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6">
              <w:rPr>
                <w:rFonts w:ascii="Times New Roman" w:hAnsi="Times New Roman" w:cs="Times New Roman"/>
                <w:sz w:val="24"/>
                <w:szCs w:val="24"/>
              </w:rPr>
              <w:t xml:space="preserve">46:11:190710:2047 </w:t>
            </w:r>
          </w:p>
          <w:p w:rsidR="00697EC6" w:rsidRPr="00DA60C6" w:rsidRDefault="00697EC6" w:rsidP="006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6">
              <w:rPr>
                <w:rFonts w:ascii="Times New Roman" w:hAnsi="Times New Roman" w:cs="Times New Roman"/>
                <w:sz w:val="24"/>
                <w:szCs w:val="24"/>
              </w:rPr>
              <w:t xml:space="preserve">46:11:000000:2266 </w:t>
            </w:r>
          </w:p>
          <w:p w:rsidR="00697EC6" w:rsidRPr="00995577" w:rsidRDefault="00697EC6" w:rsidP="006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6">
              <w:rPr>
                <w:rFonts w:ascii="Times New Roman" w:hAnsi="Times New Roman" w:cs="Times New Roman"/>
                <w:sz w:val="24"/>
                <w:szCs w:val="24"/>
              </w:rPr>
              <w:t xml:space="preserve">46:11:190710:145 46:11:190710:146 </w:t>
            </w:r>
          </w:p>
          <w:p w:rsidR="00697EC6" w:rsidRPr="005C2548" w:rsidRDefault="00697EC6" w:rsidP="006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2548">
              <w:rPr>
                <w:rFonts w:ascii="Times New Roman" w:hAnsi="Times New Roman" w:cs="Times New Roman"/>
                <w:sz w:val="24"/>
                <w:szCs w:val="24"/>
              </w:rPr>
              <w:t xml:space="preserve">46:11:190709:13 </w:t>
            </w:r>
          </w:p>
          <w:p w:rsidR="00697EC6" w:rsidRPr="005C2548" w:rsidRDefault="00697EC6" w:rsidP="006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2548">
              <w:rPr>
                <w:rFonts w:ascii="Times New Roman" w:hAnsi="Times New Roman" w:cs="Times New Roman"/>
                <w:sz w:val="24"/>
                <w:szCs w:val="24"/>
              </w:rPr>
              <w:t xml:space="preserve">46:11:190709:11 </w:t>
            </w:r>
          </w:p>
          <w:p w:rsidR="00F0521C" w:rsidRPr="00CC3182" w:rsidRDefault="00697EC6" w:rsidP="00CC31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2548">
              <w:rPr>
                <w:rFonts w:ascii="Times New Roman" w:hAnsi="Times New Roman" w:cs="Times New Roman"/>
                <w:sz w:val="24"/>
                <w:szCs w:val="24"/>
              </w:rPr>
              <w:t xml:space="preserve">46:11:190709:16 </w:t>
            </w:r>
            <w:bookmarkStart w:id="0" w:name="_GoBack"/>
            <w:bookmarkEnd w:id="0"/>
          </w:p>
        </w:tc>
        <w:tc>
          <w:tcPr>
            <w:tcW w:w="1414" w:type="dxa"/>
          </w:tcPr>
          <w:p w:rsidR="00F0521C" w:rsidRDefault="00697EC6" w:rsidP="00291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</w:t>
            </w:r>
            <w:r w:rsidR="00F0521C" w:rsidRPr="00F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  <w:p w:rsidR="00FF2609" w:rsidRDefault="00697EC6" w:rsidP="00291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04.06</w:t>
            </w:r>
            <w:r w:rsidR="00FF2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  <w:p w:rsidR="00E64CF9" w:rsidRPr="00B948B0" w:rsidRDefault="00E64CF9" w:rsidP="00291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9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3278" w:type="dxa"/>
          </w:tcPr>
          <w:p w:rsidR="00697EC6" w:rsidRDefault="00697EC6" w:rsidP="00291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Купаж (750 г/кг)</w:t>
            </w:r>
          </w:p>
          <w:p w:rsidR="00E64CF9" w:rsidRDefault="00E64CF9" w:rsidP="00291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5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д.в</w:t>
            </w:r>
            <w:proofErr w:type="spellEnd"/>
            <w:r w:rsidRPr="00F15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97EC6" w:rsidRPr="0069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Тифенсульфурон</w:t>
            </w:r>
            <w:proofErr w:type="spellEnd"/>
            <w:r w:rsidR="00697EC6" w:rsidRPr="0069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-метил</w:t>
            </w:r>
          </w:p>
          <w:p w:rsidR="00E64CF9" w:rsidRPr="00E64CF9" w:rsidRDefault="00E64CF9" w:rsidP="00E64C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опасности:</w:t>
            </w:r>
          </w:p>
          <w:p w:rsidR="00697EC6" w:rsidRDefault="00E64CF9" w:rsidP="00291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человек: </w:t>
            </w:r>
            <w:r w:rsidR="00697EC6" w:rsidRPr="0069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3(Умерено </w:t>
            </w:r>
            <w:proofErr w:type="gramStart"/>
            <w:r w:rsidR="00697EC6" w:rsidRPr="0069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опасные</w:t>
            </w:r>
            <w:proofErr w:type="gramEnd"/>
            <w:r w:rsidR="00697EC6" w:rsidRPr="0069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</w:p>
          <w:p w:rsidR="00697EC6" w:rsidRDefault="00697EC6" w:rsidP="00291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пчелы: 3(Малоопасные)</w:t>
            </w:r>
          </w:p>
          <w:p w:rsidR="00F0521C" w:rsidRPr="00F0521C" w:rsidRDefault="00F0521C" w:rsidP="00F052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521C" w:rsidRDefault="00591648" w:rsidP="00291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24-48</w:t>
            </w:r>
            <w:r w:rsidR="00D0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</w:tbl>
    <w:p w:rsidR="0075673F" w:rsidRPr="0075673F" w:rsidRDefault="0075673F">
      <w:pPr>
        <w:rPr>
          <w:rFonts w:ascii="Times New Roman" w:hAnsi="Times New Roman" w:cs="Times New Roman"/>
          <w:sz w:val="28"/>
          <w:szCs w:val="28"/>
        </w:rPr>
      </w:pPr>
    </w:p>
    <w:p w:rsidR="0075673F" w:rsidRDefault="0075673F" w:rsidP="009B784D">
      <w:pPr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Обработки будут производиться наземным способом.</w:t>
      </w:r>
    </w:p>
    <w:p w:rsidR="00306EDA" w:rsidRDefault="00306EDA" w:rsidP="009B784D">
      <w:pPr>
        <w:jc w:val="both"/>
        <w:rPr>
          <w:rFonts w:ascii="Times New Roman" w:hAnsi="Times New Roman" w:cs="Times New Roman"/>
          <w:sz w:val="28"/>
          <w:szCs w:val="28"/>
        </w:rPr>
      </w:pPr>
      <w:r w:rsidRPr="00306EDA">
        <w:rPr>
          <w:rFonts w:ascii="Times New Roman" w:hAnsi="Times New Roman" w:cs="Times New Roman"/>
          <w:sz w:val="28"/>
          <w:szCs w:val="28"/>
        </w:rPr>
        <w:t>Размещение пасек вблизи посевов предпри</w:t>
      </w:r>
      <w:r w:rsidR="00685283">
        <w:rPr>
          <w:rFonts w:ascii="Times New Roman" w:hAnsi="Times New Roman" w:cs="Times New Roman"/>
          <w:sz w:val="28"/>
          <w:szCs w:val="28"/>
        </w:rPr>
        <w:t>ятия, выпас с/х животных и птиц</w:t>
      </w:r>
      <w:r w:rsidR="00300D99">
        <w:rPr>
          <w:rFonts w:ascii="Times New Roman" w:hAnsi="Times New Roman" w:cs="Times New Roman"/>
          <w:sz w:val="28"/>
          <w:szCs w:val="28"/>
        </w:rPr>
        <w:t>ы</w:t>
      </w:r>
      <w:r w:rsidRPr="00306EDA">
        <w:rPr>
          <w:rFonts w:ascii="Times New Roman" w:hAnsi="Times New Roman" w:cs="Times New Roman"/>
          <w:sz w:val="28"/>
          <w:szCs w:val="28"/>
        </w:rPr>
        <w:t xml:space="preserve"> на полях предприятия запрещен.</w:t>
      </w:r>
    </w:p>
    <w:p w:rsidR="00306EDA" w:rsidRDefault="00306EDA" w:rsidP="009B784D">
      <w:pPr>
        <w:jc w:val="both"/>
        <w:rPr>
          <w:rFonts w:ascii="Times New Roman" w:hAnsi="Times New Roman" w:cs="Times New Roman"/>
          <w:sz w:val="28"/>
          <w:szCs w:val="28"/>
        </w:rPr>
      </w:pPr>
      <w:r w:rsidRPr="00306EDA">
        <w:rPr>
          <w:rFonts w:ascii="Times New Roman" w:hAnsi="Times New Roman" w:cs="Times New Roman"/>
          <w:sz w:val="28"/>
          <w:szCs w:val="28"/>
        </w:rPr>
        <w:t>Запланированные к применению пестициды могут вызывать отравления, кожные раздражения</w:t>
      </w:r>
      <w:r w:rsidR="000E03C3">
        <w:rPr>
          <w:rFonts w:ascii="Times New Roman" w:hAnsi="Times New Roman" w:cs="Times New Roman"/>
          <w:sz w:val="28"/>
          <w:szCs w:val="28"/>
        </w:rPr>
        <w:t>, головную боль, общую слабость</w:t>
      </w:r>
      <w:r w:rsidRPr="00306EDA">
        <w:rPr>
          <w:rFonts w:ascii="Times New Roman" w:hAnsi="Times New Roman" w:cs="Times New Roman"/>
          <w:sz w:val="28"/>
          <w:szCs w:val="28"/>
        </w:rPr>
        <w:t>.</w:t>
      </w:r>
    </w:p>
    <w:p w:rsidR="007D6738" w:rsidRPr="000E03C3" w:rsidRDefault="007D6738">
      <w:pPr>
        <w:rPr>
          <w:rFonts w:ascii="Times New Roman" w:hAnsi="Times New Roman" w:cs="Times New Roman"/>
          <w:b/>
          <w:sz w:val="28"/>
          <w:szCs w:val="28"/>
        </w:rPr>
      </w:pPr>
      <w:r w:rsidRPr="000E03C3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более подробной информации обращаться: </w:t>
      </w:r>
    </w:p>
    <w:p w:rsidR="0075673F" w:rsidRPr="000E03C3" w:rsidRDefault="0075673F">
      <w:pPr>
        <w:rPr>
          <w:rFonts w:ascii="Times New Roman" w:hAnsi="Times New Roman" w:cs="Times New Roman"/>
          <w:b/>
          <w:sz w:val="28"/>
          <w:szCs w:val="28"/>
        </w:rPr>
      </w:pPr>
      <w:r w:rsidRPr="000E03C3">
        <w:rPr>
          <w:rFonts w:ascii="Times New Roman" w:hAnsi="Times New Roman" w:cs="Times New Roman"/>
          <w:b/>
          <w:sz w:val="28"/>
          <w:szCs w:val="28"/>
        </w:rPr>
        <w:t>Глава КФХ «ДИНАСТИЯ»</w:t>
      </w:r>
    </w:p>
    <w:p w:rsidR="007D6738" w:rsidRPr="000E03C3" w:rsidRDefault="0075673F">
      <w:pPr>
        <w:rPr>
          <w:rFonts w:ascii="Times New Roman" w:hAnsi="Times New Roman" w:cs="Times New Roman"/>
          <w:b/>
          <w:sz w:val="28"/>
          <w:szCs w:val="28"/>
        </w:rPr>
      </w:pPr>
      <w:r w:rsidRPr="000E03C3">
        <w:rPr>
          <w:rFonts w:ascii="Times New Roman" w:hAnsi="Times New Roman" w:cs="Times New Roman"/>
          <w:b/>
          <w:sz w:val="28"/>
          <w:szCs w:val="28"/>
        </w:rPr>
        <w:t>Каменев Владимир Владимирович</w:t>
      </w:r>
    </w:p>
    <w:p w:rsidR="0075673F" w:rsidRPr="000E03C3" w:rsidRDefault="007D6738">
      <w:pPr>
        <w:rPr>
          <w:rFonts w:ascii="Times New Roman" w:hAnsi="Times New Roman" w:cs="Times New Roman"/>
          <w:b/>
          <w:sz w:val="28"/>
          <w:szCs w:val="28"/>
        </w:rPr>
      </w:pPr>
      <w:r w:rsidRPr="000E03C3">
        <w:rPr>
          <w:rFonts w:ascii="Times New Roman" w:hAnsi="Times New Roman" w:cs="Times New Roman"/>
          <w:b/>
          <w:sz w:val="28"/>
          <w:szCs w:val="28"/>
        </w:rPr>
        <w:t>+79191792361</w:t>
      </w:r>
    </w:p>
    <w:sectPr w:rsidR="0075673F" w:rsidRPr="000E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3F"/>
    <w:rsid w:val="00036545"/>
    <w:rsid w:val="00036627"/>
    <w:rsid w:val="000415F2"/>
    <w:rsid w:val="00086A7F"/>
    <w:rsid w:val="000E03C3"/>
    <w:rsid w:val="00151987"/>
    <w:rsid w:val="0016085B"/>
    <w:rsid w:val="00176C85"/>
    <w:rsid w:val="001F1CD2"/>
    <w:rsid w:val="00204198"/>
    <w:rsid w:val="00215DE7"/>
    <w:rsid w:val="00247A17"/>
    <w:rsid w:val="00271610"/>
    <w:rsid w:val="002912EF"/>
    <w:rsid w:val="002D51C3"/>
    <w:rsid w:val="00300D99"/>
    <w:rsid w:val="00306EDA"/>
    <w:rsid w:val="00323EAB"/>
    <w:rsid w:val="00331EA8"/>
    <w:rsid w:val="00355FE1"/>
    <w:rsid w:val="003D0DA1"/>
    <w:rsid w:val="00525DD7"/>
    <w:rsid w:val="00532B2F"/>
    <w:rsid w:val="00537DE9"/>
    <w:rsid w:val="005766EA"/>
    <w:rsid w:val="005773A4"/>
    <w:rsid w:val="00591648"/>
    <w:rsid w:val="005B5A98"/>
    <w:rsid w:val="00604B7A"/>
    <w:rsid w:val="0060555F"/>
    <w:rsid w:val="00637CDA"/>
    <w:rsid w:val="00685283"/>
    <w:rsid w:val="00697EC6"/>
    <w:rsid w:val="006C4135"/>
    <w:rsid w:val="006F3DF1"/>
    <w:rsid w:val="007266CA"/>
    <w:rsid w:val="0075673F"/>
    <w:rsid w:val="007632E7"/>
    <w:rsid w:val="007D6738"/>
    <w:rsid w:val="007E3976"/>
    <w:rsid w:val="007E3B12"/>
    <w:rsid w:val="008338F8"/>
    <w:rsid w:val="008429D9"/>
    <w:rsid w:val="00872E95"/>
    <w:rsid w:val="008F4049"/>
    <w:rsid w:val="00923FDF"/>
    <w:rsid w:val="00931B91"/>
    <w:rsid w:val="00974616"/>
    <w:rsid w:val="009B0BC2"/>
    <w:rsid w:val="009B784D"/>
    <w:rsid w:val="00AE62A1"/>
    <w:rsid w:val="00B01613"/>
    <w:rsid w:val="00B80FF6"/>
    <w:rsid w:val="00B93553"/>
    <w:rsid w:val="00BF018A"/>
    <w:rsid w:val="00C021F8"/>
    <w:rsid w:val="00C07DB3"/>
    <w:rsid w:val="00C40C41"/>
    <w:rsid w:val="00C72FAE"/>
    <w:rsid w:val="00C91DC6"/>
    <w:rsid w:val="00CC3182"/>
    <w:rsid w:val="00CC7BB8"/>
    <w:rsid w:val="00D07481"/>
    <w:rsid w:val="00D15A25"/>
    <w:rsid w:val="00DC50DE"/>
    <w:rsid w:val="00DD73B1"/>
    <w:rsid w:val="00DE1E29"/>
    <w:rsid w:val="00E64CF9"/>
    <w:rsid w:val="00EB75E2"/>
    <w:rsid w:val="00EF17E0"/>
    <w:rsid w:val="00F0521C"/>
    <w:rsid w:val="00F156C1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4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64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697E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4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64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697E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149</cp:revision>
  <dcterms:created xsi:type="dcterms:W3CDTF">2023-08-07T07:04:00Z</dcterms:created>
  <dcterms:modified xsi:type="dcterms:W3CDTF">2024-05-30T06:58:00Z</dcterms:modified>
</cp:coreProperties>
</file>